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F068" w14:textId="77777777" w:rsidR="00AA4FA9" w:rsidRDefault="00AA4FA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763B619" w14:textId="77777777" w:rsidR="00AA4FA9" w:rsidRDefault="00AA4FA9">
      <w:pPr>
        <w:pStyle w:val="ConsPlusNormal"/>
        <w:jc w:val="both"/>
        <w:outlineLvl w:val="0"/>
      </w:pPr>
    </w:p>
    <w:p w14:paraId="474DC1B6" w14:textId="77777777" w:rsidR="00AA4FA9" w:rsidRDefault="00AA4FA9">
      <w:pPr>
        <w:pStyle w:val="ConsPlusNormal"/>
        <w:outlineLvl w:val="0"/>
      </w:pPr>
      <w:r>
        <w:t>Зарегистрировано в Минюсте России 18 декабря 2020 г. N 61573</w:t>
      </w:r>
    </w:p>
    <w:p w14:paraId="0D0D3ADD" w14:textId="77777777" w:rsidR="00AA4FA9" w:rsidRDefault="00AA4F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F97D84C" w14:textId="77777777" w:rsidR="00AA4FA9" w:rsidRDefault="00AA4FA9">
      <w:pPr>
        <w:pStyle w:val="ConsPlusNormal"/>
        <w:jc w:val="both"/>
      </w:pPr>
    </w:p>
    <w:p w14:paraId="0F51B54D" w14:textId="77777777" w:rsidR="00AA4FA9" w:rsidRDefault="00AA4FA9">
      <w:pPr>
        <w:pStyle w:val="ConsPlusTitle"/>
        <w:jc w:val="center"/>
      </w:pPr>
      <w:r>
        <w:t>ФЕДЕРАЛЬНАЯ СЛУЖБА ПО НАДЗОРУ В СФЕРЕ ЗАЩИТЫ</w:t>
      </w:r>
    </w:p>
    <w:p w14:paraId="4CA50EB5" w14:textId="77777777" w:rsidR="00AA4FA9" w:rsidRDefault="00AA4FA9">
      <w:pPr>
        <w:pStyle w:val="ConsPlusTitle"/>
        <w:jc w:val="center"/>
      </w:pPr>
      <w:r>
        <w:t>ПРАВ ПОТРЕБИТЕЛЕЙ И БЛАГОПОЛУЧИЯ ЧЕЛОВЕКА</w:t>
      </w:r>
    </w:p>
    <w:p w14:paraId="73321762" w14:textId="77777777" w:rsidR="00AA4FA9" w:rsidRDefault="00AA4FA9">
      <w:pPr>
        <w:pStyle w:val="ConsPlusTitle"/>
        <w:jc w:val="center"/>
      </w:pPr>
    </w:p>
    <w:p w14:paraId="63B7FE70" w14:textId="77777777" w:rsidR="00AA4FA9" w:rsidRDefault="00AA4FA9">
      <w:pPr>
        <w:pStyle w:val="ConsPlusTitle"/>
        <w:jc w:val="center"/>
      </w:pPr>
      <w:r>
        <w:t>ГЛАВНЫЙ ГОСУДАРСТВЕННЫЙ САНИТАРНЫЙ ВРАЧ</w:t>
      </w:r>
    </w:p>
    <w:p w14:paraId="24A90800" w14:textId="77777777" w:rsidR="00AA4FA9" w:rsidRDefault="00AA4FA9">
      <w:pPr>
        <w:pStyle w:val="ConsPlusTitle"/>
        <w:jc w:val="center"/>
      </w:pPr>
      <w:r>
        <w:t>РОССИЙСКОЙ ФЕДЕРАЦИИ</w:t>
      </w:r>
    </w:p>
    <w:p w14:paraId="03A49E67" w14:textId="77777777" w:rsidR="00AA4FA9" w:rsidRDefault="00AA4FA9">
      <w:pPr>
        <w:pStyle w:val="ConsPlusTitle"/>
        <w:jc w:val="center"/>
      </w:pPr>
    </w:p>
    <w:p w14:paraId="5D5D83F2" w14:textId="77777777" w:rsidR="00AA4FA9" w:rsidRDefault="00AA4FA9">
      <w:pPr>
        <w:pStyle w:val="ConsPlusTitle"/>
        <w:jc w:val="center"/>
      </w:pPr>
      <w:r>
        <w:t>ПОСТАНОВЛЕНИЕ</w:t>
      </w:r>
    </w:p>
    <w:p w14:paraId="679BD366" w14:textId="77777777" w:rsidR="00AA4FA9" w:rsidRDefault="00AA4FA9">
      <w:pPr>
        <w:pStyle w:val="ConsPlusTitle"/>
        <w:jc w:val="center"/>
      </w:pPr>
      <w:r>
        <w:t>от 28 сентября 2020 г. N 28</w:t>
      </w:r>
    </w:p>
    <w:p w14:paraId="6009CCE4" w14:textId="77777777" w:rsidR="00AA4FA9" w:rsidRDefault="00AA4FA9">
      <w:pPr>
        <w:pStyle w:val="ConsPlusTitle"/>
        <w:jc w:val="center"/>
      </w:pPr>
    </w:p>
    <w:p w14:paraId="730622B0" w14:textId="77777777" w:rsidR="00AA4FA9" w:rsidRDefault="00AA4FA9">
      <w:pPr>
        <w:pStyle w:val="ConsPlusTitle"/>
        <w:jc w:val="center"/>
      </w:pPr>
      <w:r>
        <w:t>ОБ УТВЕРЖДЕНИИ САНИТАРНЫХ ПРАВИЛ СП 2.4.3648-20</w:t>
      </w:r>
    </w:p>
    <w:p w14:paraId="4D6DAE4D" w14:textId="77777777" w:rsidR="00AA4FA9" w:rsidRDefault="00AA4FA9">
      <w:pPr>
        <w:pStyle w:val="ConsPlusTitle"/>
        <w:jc w:val="center"/>
      </w:pPr>
      <w:r>
        <w:t>"САНИТАРНО-ЭПИДЕМИОЛОГИЧЕСКИЕ ТРЕБОВАНИЯ К ОРГАНИЗАЦИЯМ</w:t>
      </w:r>
    </w:p>
    <w:p w14:paraId="03C49D43" w14:textId="77777777" w:rsidR="00AA4FA9" w:rsidRDefault="00AA4FA9">
      <w:pPr>
        <w:pStyle w:val="ConsPlusTitle"/>
        <w:jc w:val="center"/>
      </w:pPr>
      <w:r>
        <w:t>ВОСПИТАНИЯ И ОБУЧЕНИЯ, ОТДЫХА И ОЗДОРОВЛЕНИЯ ДЕТЕЙ</w:t>
      </w:r>
    </w:p>
    <w:p w14:paraId="28D1CC49" w14:textId="77777777" w:rsidR="00AA4FA9" w:rsidRDefault="00AA4FA9">
      <w:pPr>
        <w:pStyle w:val="ConsPlusTitle"/>
        <w:jc w:val="center"/>
      </w:pPr>
      <w:r>
        <w:t>И МОЛОДЕЖИ"</w:t>
      </w:r>
    </w:p>
    <w:p w14:paraId="1396E829" w14:textId="77777777" w:rsidR="00AA4FA9" w:rsidRDefault="00AA4FA9">
      <w:pPr>
        <w:pStyle w:val="ConsPlusNormal"/>
        <w:jc w:val="both"/>
      </w:pPr>
    </w:p>
    <w:p w14:paraId="1F5525FE" w14:textId="77777777" w:rsidR="00AA4FA9" w:rsidRDefault="00AA4FA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14:paraId="209F447D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14:paraId="19132044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14:paraId="0DC994AB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14:paraId="09590DEF" w14:textId="77777777" w:rsidR="00AA4FA9" w:rsidRDefault="00AA4FA9">
      <w:pPr>
        <w:pStyle w:val="ConsPlusNormal"/>
        <w:spacing w:before="200"/>
        <w:ind w:firstLine="540"/>
        <w:jc w:val="both"/>
      </w:pPr>
      <w:r>
        <w:t>4. Признать утратившими силу с 01.01.2021:</w:t>
      </w:r>
    </w:p>
    <w:p w14:paraId="38784AF0" w14:textId="77777777" w:rsidR="00AA4FA9" w:rsidRDefault="00AA4FA9">
      <w:pPr>
        <w:pStyle w:val="ConsPlusNormal"/>
        <w:spacing w:before="20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14:paraId="79DFAD1B" w14:textId="77777777" w:rsidR="00AA4FA9" w:rsidRDefault="00AA4FA9">
      <w:pPr>
        <w:pStyle w:val="ConsPlusNormal"/>
        <w:spacing w:before="20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14:paraId="1500CF6F" w14:textId="77777777" w:rsidR="00AA4FA9" w:rsidRDefault="00AA4FA9">
      <w:pPr>
        <w:pStyle w:val="ConsPlusNormal"/>
        <w:spacing w:before="20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14:paraId="5B229B15" w14:textId="77777777" w:rsidR="00AA4FA9" w:rsidRDefault="00AA4FA9">
      <w:pPr>
        <w:pStyle w:val="ConsPlusNormal"/>
        <w:spacing w:before="20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14:paraId="59A45296" w14:textId="77777777" w:rsidR="00AA4FA9" w:rsidRDefault="00AA4FA9">
      <w:pPr>
        <w:pStyle w:val="ConsPlusNormal"/>
        <w:spacing w:before="20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14:paraId="10013C28" w14:textId="77777777" w:rsidR="00AA4FA9" w:rsidRDefault="00AA4FA9">
      <w:pPr>
        <w:pStyle w:val="ConsPlusNormal"/>
        <w:spacing w:before="20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14:paraId="1A6D8115" w14:textId="77777777" w:rsidR="00AA4FA9" w:rsidRDefault="00AA4FA9">
      <w:pPr>
        <w:pStyle w:val="ConsPlusNormal"/>
        <w:spacing w:before="20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14:paraId="75FDBF18" w14:textId="77777777" w:rsidR="00AA4FA9" w:rsidRDefault="00AA4FA9">
      <w:pPr>
        <w:pStyle w:val="ConsPlusNormal"/>
        <w:spacing w:before="20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14:paraId="2298EBF7" w14:textId="77777777" w:rsidR="00AA4FA9" w:rsidRDefault="00AA4FA9">
      <w:pPr>
        <w:pStyle w:val="ConsPlusNormal"/>
        <w:spacing w:before="20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14:paraId="5FA11A1A" w14:textId="77777777" w:rsidR="00AA4FA9" w:rsidRDefault="00AA4FA9">
      <w:pPr>
        <w:pStyle w:val="ConsPlusNormal"/>
        <w:spacing w:before="20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14:paraId="42733A33" w14:textId="77777777" w:rsidR="00AA4FA9" w:rsidRDefault="00AA4FA9">
      <w:pPr>
        <w:pStyle w:val="ConsPlusNormal"/>
        <w:spacing w:before="20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14:paraId="598C9FCD" w14:textId="77777777" w:rsidR="00AA4FA9" w:rsidRDefault="00AA4FA9">
      <w:pPr>
        <w:pStyle w:val="ConsPlusNormal"/>
        <w:spacing w:before="20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14:paraId="02DB5D2F" w14:textId="77777777" w:rsidR="00AA4FA9" w:rsidRDefault="00AA4FA9">
      <w:pPr>
        <w:pStyle w:val="ConsPlusNormal"/>
        <w:spacing w:before="20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14:paraId="34928228" w14:textId="77777777" w:rsidR="00AA4FA9" w:rsidRDefault="00AA4FA9">
      <w:pPr>
        <w:pStyle w:val="ConsPlusNormal"/>
        <w:spacing w:before="20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14:paraId="73980735" w14:textId="77777777" w:rsidR="00AA4FA9" w:rsidRDefault="00AA4FA9">
      <w:pPr>
        <w:pStyle w:val="ConsPlusNormal"/>
        <w:spacing w:before="20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14:paraId="2A596275" w14:textId="77777777" w:rsidR="00AA4FA9" w:rsidRDefault="00AA4FA9">
      <w:pPr>
        <w:pStyle w:val="ConsPlusNormal"/>
        <w:spacing w:before="20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14:paraId="4222F30D" w14:textId="77777777" w:rsidR="00AA4FA9" w:rsidRDefault="00AA4FA9">
      <w:pPr>
        <w:pStyle w:val="ConsPlusNormal"/>
        <w:spacing w:before="20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14:paraId="51D31DAD" w14:textId="77777777" w:rsidR="00AA4FA9" w:rsidRDefault="00AA4FA9">
      <w:pPr>
        <w:pStyle w:val="ConsPlusNormal"/>
        <w:spacing w:before="20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14:paraId="2B265B87" w14:textId="77777777" w:rsidR="00AA4FA9" w:rsidRDefault="00AA4FA9">
      <w:pPr>
        <w:pStyle w:val="ConsPlusNormal"/>
        <w:spacing w:before="20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14:paraId="7992102C" w14:textId="77777777" w:rsidR="00AA4FA9" w:rsidRDefault="00AA4FA9">
      <w:pPr>
        <w:pStyle w:val="ConsPlusNormal"/>
        <w:spacing w:before="20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14:paraId="738368C9" w14:textId="77777777" w:rsidR="00AA4FA9" w:rsidRDefault="00AA4FA9">
      <w:pPr>
        <w:pStyle w:val="ConsPlusNormal"/>
        <w:spacing w:before="20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14:paraId="1357CA27" w14:textId="77777777" w:rsidR="00AA4FA9" w:rsidRDefault="00AA4FA9">
      <w:pPr>
        <w:pStyle w:val="ConsPlusNormal"/>
        <w:spacing w:before="20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14:paraId="29F2F9A2" w14:textId="77777777" w:rsidR="00AA4FA9" w:rsidRDefault="00AA4FA9">
      <w:pPr>
        <w:pStyle w:val="ConsPlusNormal"/>
        <w:spacing w:before="20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14:paraId="695F8FEB" w14:textId="77777777" w:rsidR="00AA4FA9" w:rsidRDefault="00AA4FA9">
      <w:pPr>
        <w:pStyle w:val="ConsPlusNormal"/>
        <w:spacing w:before="20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14:paraId="122122EF" w14:textId="77777777" w:rsidR="00AA4FA9" w:rsidRDefault="00AA4FA9">
      <w:pPr>
        <w:pStyle w:val="ConsPlusNormal"/>
        <w:spacing w:before="20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14:paraId="1C45E845" w14:textId="77777777" w:rsidR="00AA4FA9" w:rsidRDefault="00AA4FA9">
      <w:pPr>
        <w:pStyle w:val="ConsPlusNormal"/>
        <w:spacing w:before="20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14:paraId="40EC5072" w14:textId="77777777" w:rsidR="00AA4FA9" w:rsidRDefault="00AA4FA9">
      <w:pPr>
        <w:pStyle w:val="ConsPlusNormal"/>
        <w:spacing w:before="20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14:paraId="44D6F3CA" w14:textId="77777777" w:rsidR="00AA4FA9" w:rsidRDefault="00AA4FA9">
      <w:pPr>
        <w:pStyle w:val="ConsPlusNormal"/>
        <w:spacing w:before="20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</w:t>
      </w:r>
      <w:r>
        <w:lastRenderedPageBreak/>
        <w:t>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14:paraId="05536613" w14:textId="77777777" w:rsidR="00AA4FA9" w:rsidRDefault="00AA4FA9">
      <w:pPr>
        <w:pStyle w:val="ConsPlusNormal"/>
        <w:spacing w:before="20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14:paraId="6B7FAAA3" w14:textId="77777777" w:rsidR="00AA4FA9" w:rsidRDefault="00AA4FA9">
      <w:pPr>
        <w:pStyle w:val="ConsPlusNormal"/>
        <w:spacing w:before="20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14:paraId="1BC210D9" w14:textId="77777777" w:rsidR="00AA4FA9" w:rsidRDefault="00AA4FA9">
      <w:pPr>
        <w:pStyle w:val="ConsPlusNormal"/>
        <w:spacing w:before="20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14:paraId="7F0D2261" w14:textId="77777777" w:rsidR="00AA4FA9" w:rsidRDefault="00AA4FA9">
      <w:pPr>
        <w:pStyle w:val="ConsPlusNormal"/>
        <w:spacing w:before="20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14:paraId="35ECE35E" w14:textId="77777777" w:rsidR="00AA4FA9" w:rsidRDefault="00AA4FA9">
      <w:pPr>
        <w:pStyle w:val="ConsPlusNormal"/>
        <w:spacing w:before="20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14:paraId="5BDB5800" w14:textId="77777777" w:rsidR="00AA4FA9" w:rsidRDefault="00AA4FA9">
      <w:pPr>
        <w:pStyle w:val="ConsPlusNormal"/>
        <w:spacing w:before="20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14:paraId="08CBE373" w14:textId="77777777" w:rsidR="00AA4FA9" w:rsidRDefault="00AA4FA9">
      <w:pPr>
        <w:pStyle w:val="ConsPlusNormal"/>
        <w:jc w:val="both"/>
      </w:pPr>
    </w:p>
    <w:p w14:paraId="10E17864" w14:textId="77777777" w:rsidR="00AA4FA9" w:rsidRDefault="00AA4FA9">
      <w:pPr>
        <w:pStyle w:val="ConsPlusNormal"/>
        <w:jc w:val="right"/>
      </w:pPr>
      <w:r>
        <w:t>А.Ю.ПОПОВА</w:t>
      </w:r>
    </w:p>
    <w:p w14:paraId="34D43DFD" w14:textId="77777777" w:rsidR="00AA4FA9" w:rsidRDefault="00AA4FA9">
      <w:pPr>
        <w:pStyle w:val="ConsPlusNormal"/>
        <w:jc w:val="both"/>
      </w:pPr>
    </w:p>
    <w:p w14:paraId="4D5AEC73" w14:textId="77777777" w:rsidR="00AA4FA9" w:rsidRDefault="00AA4FA9">
      <w:pPr>
        <w:pStyle w:val="ConsPlusNormal"/>
        <w:jc w:val="both"/>
      </w:pPr>
    </w:p>
    <w:p w14:paraId="342DD3F1" w14:textId="77777777" w:rsidR="00AA4FA9" w:rsidRDefault="00AA4FA9">
      <w:pPr>
        <w:pStyle w:val="ConsPlusNormal"/>
        <w:jc w:val="both"/>
      </w:pPr>
    </w:p>
    <w:p w14:paraId="5D28880F" w14:textId="77777777" w:rsidR="00AA4FA9" w:rsidRDefault="00AA4FA9">
      <w:pPr>
        <w:pStyle w:val="ConsPlusNormal"/>
        <w:jc w:val="both"/>
      </w:pPr>
    </w:p>
    <w:p w14:paraId="76F89A89" w14:textId="77777777" w:rsidR="00AA4FA9" w:rsidRDefault="00AA4FA9">
      <w:pPr>
        <w:pStyle w:val="ConsPlusNormal"/>
        <w:jc w:val="both"/>
      </w:pPr>
    </w:p>
    <w:p w14:paraId="3A4D79F9" w14:textId="77777777" w:rsidR="00AA4FA9" w:rsidRDefault="00AA4FA9">
      <w:pPr>
        <w:pStyle w:val="ConsPlusNormal"/>
        <w:jc w:val="right"/>
        <w:outlineLvl w:val="0"/>
      </w:pPr>
      <w:r>
        <w:t>Утверждены</w:t>
      </w:r>
    </w:p>
    <w:p w14:paraId="494D1734" w14:textId="77777777" w:rsidR="00AA4FA9" w:rsidRDefault="00AA4FA9">
      <w:pPr>
        <w:pStyle w:val="ConsPlusNormal"/>
        <w:jc w:val="right"/>
      </w:pPr>
      <w:r>
        <w:t>постановлением</w:t>
      </w:r>
    </w:p>
    <w:p w14:paraId="2D800640" w14:textId="77777777" w:rsidR="00AA4FA9" w:rsidRDefault="00AA4FA9">
      <w:pPr>
        <w:pStyle w:val="ConsPlusNormal"/>
        <w:jc w:val="right"/>
      </w:pPr>
      <w:r>
        <w:t>Главного государственного</w:t>
      </w:r>
    </w:p>
    <w:p w14:paraId="237C8F5B" w14:textId="77777777" w:rsidR="00AA4FA9" w:rsidRDefault="00AA4FA9">
      <w:pPr>
        <w:pStyle w:val="ConsPlusNormal"/>
        <w:jc w:val="right"/>
      </w:pPr>
      <w:r>
        <w:t>санитарного врача</w:t>
      </w:r>
    </w:p>
    <w:p w14:paraId="7C94622F" w14:textId="77777777" w:rsidR="00AA4FA9" w:rsidRDefault="00AA4FA9">
      <w:pPr>
        <w:pStyle w:val="ConsPlusNormal"/>
        <w:jc w:val="right"/>
      </w:pPr>
      <w:r>
        <w:t>Российской Федерации</w:t>
      </w:r>
    </w:p>
    <w:p w14:paraId="638793E4" w14:textId="77777777" w:rsidR="00AA4FA9" w:rsidRDefault="00AA4FA9">
      <w:pPr>
        <w:pStyle w:val="ConsPlusNormal"/>
        <w:jc w:val="right"/>
      </w:pPr>
      <w:r>
        <w:t>от 28.09.2020 N 28</w:t>
      </w:r>
    </w:p>
    <w:p w14:paraId="6341848B" w14:textId="77777777" w:rsidR="00AA4FA9" w:rsidRDefault="00AA4FA9">
      <w:pPr>
        <w:pStyle w:val="ConsPlusNormal"/>
        <w:jc w:val="both"/>
      </w:pPr>
    </w:p>
    <w:p w14:paraId="6386A5DB" w14:textId="77777777" w:rsidR="00AA4FA9" w:rsidRDefault="00AA4FA9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14:paraId="3F95A8D6" w14:textId="77777777" w:rsidR="00AA4FA9" w:rsidRDefault="00AA4FA9">
      <w:pPr>
        <w:pStyle w:val="ConsPlusTitle"/>
        <w:jc w:val="center"/>
      </w:pPr>
      <w:r>
        <w:t>СП 2.4.3648-20</w:t>
      </w:r>
    </w:p>
    <w:p w14:paraId="6B7AF142" w14:textId="77777777" w:rsidR="00AA4FA9" w:rsidRDefault="00AA4FA9">
      <w:pPr>
        <w:pStyle w:val="ConsPlusTitle"/>
        <w:jc w:val="center"/>
      </w:pPr>
    </w:p>
    <w:p w14:paraId="668650CF" w14:textId="77777777" w:rsidR="00AA4FA9" w:rsidRDefault="00AA4FA9">
      <w:pPr>
        <w:pStyle w:val="ConsPlusTitle"/>
        <w:jc w:val="center"/>
      </w:pPr>
      <w:r>
        <w:t>"САНИТАРНО-ЭПИДЕМИОЛОГИЧЕСКИЕ ТРЕБОВАНИЯ</w:t>
      </w:r>
    </w:p>
    <w:p w14:paraId="49D6FB54" w14:textId="77777777" w:rsidR="00AA4FA9" w:rsidRDefault="00AA4FA9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14:paraId="57748F18" w14:textId="77777777" w:rsidR="00AA4FA9" w:rsidRDefault="00AA4FA9">
      <w:pPr>
        <w:pStyle w:val="ConsPlusTitle"/>
        <w:jc w:val="center"/>
      </w:pPr>
      <w:r>
        <w:t>ДЕТЕЙ И МОЛОДЕЖИ"</w:t>
      </w:r>
    </w:p>
    <w:p w14:paraId="2DA273CC" w14:textId="77777777" w:rsidR="00AA4FA9" w:rsidRDefault="00AA4FA9">
      <w:pPr>
        <w:pStyle w:val="ConsPlusNormal"/>
        <w:jc w:val="both"/>
      </w:pPr>
    </w:p>
    <w:p w14:paraId="4C41180C" w14:textId="77777777" w:rsidR="00AA4FA9" w:rsidRDefault="00AA4FA9">
      <w:pPr>
        <w:pStyle w:val="ConsPlusTitle"/>
        <w:jc w:val="center"/>
        <w:outlineLvl w:val="1"/>
      </w:pPr>
      <w:r>
        <w:t>1. Область применения</w:t>
      </w:r>
    </w:p>
    <w:p w14:paraId="78447460" w14:textId="77777777" w:rsidR="00AA4FA9" w:rsidRDefault="00AA4FA9">
      <w:pPr>
        <w:pStyle w:val="ConsPlusNormal"/>
        <w:jc w:val="both"/>
      </w:pPr>
    </w:p>
    <w:p w14:paraId="753175EA" w14:textId="77777777" w:rsidR="00AA4FA9" w:rsidRDefault="00AA4FA9">
      <w:pPr>
        <w:pStyle w:val="ConsPlusNormal"/>
        <w:ind w:firstLine="540"/>
        <w:jc w:val="both"/>
      </w:pPr>
      <w:bookmarkStart w:id="1" w:name="P80"/>
      <w:bookmarkEnd w:id="1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14:paraId="058599B5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14:paraId="7166666E" w14:textId="77777777" w:rsidR="00AA4FA9" w:rsidRDefault="00AA4FA9">
      <w:pPr>
        <w:pStyle w:val="ConsPlusNormal"/>
        <w:spacing w:before="20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14:paraId="00747437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</w:hyperlink>
      <w:r>
        <w:t xml:space="preserve">, </w:t>
      </w:r>
      <w:hyperlink w:anchor="P163" w:history="1"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14:paraId="0E9B04FA" w14:textId="77777777" w:rsidR="00AA4FA9" w:rsidRDefault="00AA4FA9">
      <w:pPr>
        <w:pStyle w:val="ConsPlusNormal"/>
        <w:spacing w:before="200"/>
        <w:ind w:firstLine="540"/>
        <w:jc w:val="both"/>
      </w:pPr>
      <w:hyperlink w:anchor="P382" w:history="1"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408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1" w:history="1">
        <w:r>
          <w:rPr>
            <w:color w:val="0000FF"/>
          </w:rPr>
          <w:t>четвертый</w:t>
        </w:r>
      </w:hyperlink>
      <w:r>
        <w:t>), 3.1.3 (</w:t>
      </w:r>
      <w:hyperlink w:anchor="P413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9" w:history="1">
        <w:r>
          <w:rPr>
            <w:color w:val="0000FF"/>
          </w:rPr>
          <w:t>седьмой</w:t>
        </w:r>
      </w:hyperlink>
      <w:r>
        <w:t xml:space="preserve">, </w:t>
      </w:r>
      <w:hyperlink w:anchor="P421" w:history="1">
        <w:r>
          <w:rPr>
            <w:color w:val="0000FF"/>
          </w:rPr>
          <w:t>девятый</w:t>
        </w:r>
      </w:hyperlink>
      <w:r>
        <w:t xml:space="preserve">, </w:t>
      </w:r>
      <w:hyperlink w:anchor="P422" w:history="1">
        <w:r>
          <w:rPr>
            <w:color w:val="0000FF"/>
          </w:rPr>
          <w:t>десятый</w:t>
        </w:r>
      </w:hyperlink>
      <w:r>
        <w:t>), 3.1.7 (</w:t>
      </w:r>
      <w:hyperlink w:anchor="P43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431" w:history="1">
        <w:r>
          <w:rPr>
            <w:color w:val="0000FF"/>
          </w:rPr>
          <w:t>второй</w:t>
        </w:r>
      </w:hyperlink>
      <w:r>
        <w:t xml:space="preserve">, </w:t>
      </w:r>
      <w:hyperlink w:anchor="P43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35" w:history="1">
        <w:r>
          <w:rPr>
            <w:color w:val="0000FF"/>
          </w:rPr>
          <w:t>шестой</w:t>
        </w:r>
      </w:hyperlink>
      <w:r>
        <w:t>), 3.1.11 (</w:t>
      </w:r>
      <w:hyperlink w:anchor="P44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4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45" w:history="1">
        <w:r>
          <w:rPr>
            <w:color w:val="0000FF"/>
          </w:rPr>
          <w:t>шестой</w:t>
        </w:r>
      </w:hyperlink>
      <w:r>
        <w:t xml:space="preserve"> - </w:t>
      </w:r>
      <w:hyperlink w:anchor="P447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14:paraId="6C1A97A0" w14:textId="77777777" w:rsidR="00AA4FA9" w:rsidRDefault="00AA4FA9">
      <w:pPr>
        <w:pStyle w:val="ConsPlusNormal"/>
        <w:spacing w:before="200"/>
        <w:ind w:firstLine="540"/>
        <w:jc w:val="both"/>
      </w:pPr>
      <w:r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14:paraId="5337D24B" w14:textId="77777777" w:rsidR="00AA4FA9" w:rsidRDefault="00AA4FA9">
      <w:pPr>
        <w:pStyle w:val="ConsPlusNormal"/>
        <w:spacing w:before="20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14:paraId="1F8B5E8A" w14:textId="77777777" w:rsidR="00AA4FA9" w:rsidRDefault="00AA4FA9">
      <w:pPr>
        <w:pStyle w:val="ConsPlusNormal"/>
        <w:spacing w:before="200"/>
        <w:ind w:firstLine="540"/>
        <w:jc w:val="both"/>
      </w:pPr>
      <w:hyperlink w:anchor="P475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478" w:history="1">
        <w:r>
          <w:rPr>
            <w:color w:val="0000FF"/>
          </w:rPr>
          <w:t>3.4.2</w:t>
        </w:r>
      </w:hyperlink>
      <w:r>
        <w:t>, 3.4.3 (</w:t>
      </w:r>
      <w:hyperlink w:anchor="P479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81" w:history="1">
        <w:r>
          <w:rPr>
            <w:color w:val="0000FF"/>
          </w:rPr>
          <w:t>третий</w:t>
        </w:r>
      </w:hyperlink>
      <w:r>
        <w:t xml:space="preserve">), </w:t>
      </w:r>
      <w:hyperlink w:anchor="P482" w:history="1">
        <w:r>
          <w:rPr>
            <w:color w:val="0000FF"/>
          </w:rPr>
          <w:t>3.4.4</w:t>
        </w:r>
      </w:hyperlink>
      <w:r>
        <w:t xml:space="preserve">, </w:t>
      </w:r>
      <w:hyperlink w:anchor="P483" w:history="1">
        <w:r>
          <w:rPr>
            <w:color w:val="0000FF"/>
          </w:rPr>
          <w:t>3.4.5</w:t>
        </w:r>
      </w:hyperlink>
      <w:r>
        <w:t xml:space="preserve">, </w:t>
      </w:r>
      <w:hyperlink w:anchor="P489" w:history="1">
        <w:r>
          <w:rPr>
            <w:color w:val="0000FF"/>
          </w:rPr>
          <w:t>3.4.9</w:t>
        </w:r>
      </w:hyperlink>
      <w:r>
        <w:t xml:space="preserve"> - </w:t>
      </w:r>
      <w:hyperlink w:anchor="P496" w:history="1">
        <w:r>
          <w:rPr>
            <w:color w:val="0000FF"/>
          </w:rPr>
          <w:t>3.4.13</w:t>
        </w:r>
      </w:hyperlink>
      <w:r>
        <w:t>, 3.4.14 (</w:t>
      </w:r>
      <w:hyperlink w:anchor="P49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0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502" w:history="1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14:paraId="40B69F10" w14:textId="77777777" w:rsidR="00AA4FA9" w:rsidRDefault="00AA4FA9">
      <w:pPr>
        <w:pStyle w:val="ConsPlusNormal"/>
        <w:spacing w:before="200"/>
        <w:ind w:firstLine="540"/>
        <w:jc w:val="both"/>
      </w:pPr>
      <w:hyperlink w:anchor="P570" w:history="1">
        <w:r>
          <w:rPr>
            <w:color w:val="0000FF"/>
          </w:rPr>
          <w:t>пунктами 3.6.1</w:t>
        </w:r>
      </w:hyperlink>
      <w:r>
        <w:t>, 3.6.3 (</w:t>
      </w:r>
      <w:hyperlink w:anchor="P58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83" w:history="1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14:paraId="3900F4DE" w14:textId="77777777" w:rsidR="00AA4FA9" w:rsidRDefault="00AA4FA9">
      <w:pPr>
        <w:pStyle w:val="ConsPlusNormal"/>
        <w:spacing w:before="200"/>
        <w:ind w:firstLine="540"/>
        <w:jc w:val="both"/>
      </w:pPr>
      <w:hyperlink w:anchor="P589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594" w:history="1">
        <w:r>
          <w:rPr>
            <w:color w:val="0000FF"/>
          </w:rPr>
          <w:t>3.7.4</w:t>
        </w:r>
      </w:hyperlink>
      <w:r>
        <w:t xml:space="preserve">, </w:t>
      </w:r>
      <w:hyperlink w:anchor="P595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14:paraId="74BEAA22" w14:textId="77777777" w:rsidR="00AA4FA9" w:rsidRDefault="00AA4FA9">
      <w:pPr>
        <w:pStyle w:val="ConsPlusNormal"/>
        <w:spacing w:before="200"/>
        <w:ind w:firstLine="540"/>
        <w:jc w:val="both"/>
      </w:pPr>
      <w:hyperlink w:anchor="P597" w:history="1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14:paraId="5191D11D" w14:textId="77777777" w:rsidR="00AA4FA9" w:rsidRDefault="00AA4FA9">
      <w:pPr>
        <w:pStyle w:val="ConsPlusNormal"/>
        <w:spacing w:before="200"/>
        <w:ind w:firstLine="540"/>
        <w:jc w:val="both"/>
      </w:pPr>
      <w:hyperlink w:anchor="P610" w:history="1">
        <w:r>
          <w:rPr>
            <w:color w:val="0000FF"/>
          </w:rPr>
          <w:t>пунктами 3.9.1</w:t>
        </w:r>
      </w:hyperlink>
      <w:r>
        <w:t>, 3.9.2 (</w:t>
      </w:r>
      <w:hyperlink w:anchor="P612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613" w:history="1">
        <w:r>
          <w:rPr>
            <w:color w:val="0000FF"/>
          </w:rPr>
          <w:t>второй</w:t>
        </w:r>
      </w:hyperlink>
      <w:r>
        <w:t>), 3.9.3 (</w:t>
      </w:r>
      <w:hyperlink w:anchor="P615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616" w:history="1">
        <w:r>
          <w:rPr>
            <w:color w:val="0000FF"/>
          </w:rPr>
          <w:t>второй</w:t>
        </w:r>
      </w:hyperlink>
      <w:r>
        <w:t xml:space="preserve">, </w:t>
      </w:r>
      <w:hyperlink w:anchor="P618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620" w:history="1">
        <w:r>
          <w:rPr>
            <w:color w:val="0000FF"/>
          </w:rPr>
          <w:t>шестой</w:t>
        </w:r>
      </w:hyperlink>
      <w:r>
        <w:t xml:space="preserve">), </w:t>
      </w:r>
      <w:hyperlink w:anchor="P622" w:history="1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14:paraId="62101BA0" w14:textId="77777777" w:rsidR="00AA4FA9" w:rsidRDefault="00AA4FA9">
      <w:pPr>
        <w:pStyle w:val="ConsPlusNormal"/>
        <w:spacing w:before="200"/>
        <w:ind w:firstLine="540"/>
        <w:jc w:val="both"/>
      </w:pPr>
      <w:hyperlink w:anchor="P630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632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14:paraId="1F00BE04" w14:textId="77777777" w:rsidR="00AA4FA9" w:rsidRDefault="00AA4FA9">
      <w:pPr>
        <w:pStyle w:val="ConsPlusNormal"/>
        <w:spacing w:before="200"/>
        <w:ind w:firstLine="540"/>
        <w:jc w:val="both"/>
      </w:pPr>
      <w:hyperlink w:anchor="P645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648" w:history="1">
        <w:r>
          <w:rPr>
            <w:color w:val="0000FF"/>
          </w:rPr>
          <w:t>3.11.4</w:t>
        </w:r>
      </w:hyperlink>
      <w:r>
        <w:t xml:space="preserve">, </w:t>
      </w:r>
      <w:hyperlink w:anchor="P652" w:history="1">
        <w:r>
          <w:rPr>
            <w:color w:val="0000FF"/>
          </w:rPr>
          <w:t>3.11.5</w:t>
        </w:r>
      </w:hyperlink>
      <w:r>
        <w:t xml:space="preserve">, </w:t>
      </w:r>
      <w:hyperlink w:anchor="P655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14:paraId="7A8660B6" w14:textId="77777777" w:rsidR="00AA4FA9" w:rsidRDefault="00AA4FA9">
      <w:pPr>
        <w:pStyle w:val="ConsPlusNormal"/>
        <w:spacing w:before="200"/>
        <w:ind w:firstLine="540"/>
        <w:jc w:val="both"/>
      </w:pPr>
      <w:hyperlink w:anchor="P720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14:paraId="10392E57" w14:textId="77777777" w:rsidR="00AA4FA9" w:rsidRDefault="00AA4FA9">
      <w:pPr>
        <w:pStyle w:val="ConsPlusNormal"/>
        <w:spacing w:before="20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14:paraId="7CB37BC5" w14:textId="77777777" w:rsidR="00AA4FA9" w:rsidRDefault="00AA4FA9">
      <w:pPr>
        <w:pStyle w:val="ConsPlusNormal"/>
        <w:spacing w:before="20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14:paraId="0CA02F4D" w14:textId="77777777" w:rsidR="00AA4FA9" w:rsidRDefault="00AA4FA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784364D3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14:paraId="4C7FFA46" w14:textId="77777777" w:rsidR="00AA4FA9" w:rsidRDefault="00AA4FA9">
      <w:pPr>
        <w:pStyle w:val="ConsPlusNormal"/>
        <w:jc w:val="both"/>
      </w:pPr>
    </w:p>
    <w:p w14:paraId="64B12093" w14:textId="77777777" w:rsidR="00AA4FA9" w:rsidRDefault="00AA4FA9">
      <w:pPr>
        <w:pStyle w:val="ConsPlusNormal"/>
        <w:ind w:firstLine="540"/>
        <w:jc w:val="both"/>
      </w:pPr>
      <w: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14:paraId="7A3B9CBD" w14:textId="77777777" w:rsidR="00AA4FA9" w:rsidRDefault="00AA4FA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5BF8E9BB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&lt;2&gt;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</w:t>
      </w:r>
      <w:r>
        <w:lastRenderedPageBreak/>
        <w:t>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14:paraId="772B9A80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&lt;3&gt;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14:paraId="5ED30C18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&lt;4&gt; </w:t>
      </w:r>
      <w:hyperlink r:id="rId44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14:paraId="6183EEA0" w14:textId="77777777" w:rsidR="00AA4FA9" w:rsidRDefault="00AA4FA9">
      <w:pPr>
        <w:pStyle w:val="ConsPlusNormal"/>
        <w:jc w:val="both"/>
      </w:pPr>
    </w:p>
    <w:p w14:paraId="1D665E46" w14:textId="77777777" w:rsidR="00AA4FA9" w:rsidRDefault="00AA4FA9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14:paraId="7B3B575A" w14:textId="77777777" w:rsidR="00AA4FA9" w:rsidRDefault="00AA4FA9">
      <w:pPr>
        <w:pStyle w:val="ConsPlusNormal"/>
        <w:spacing w:before="20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14:paraId="2E93132E" w14:textId="77777777" w:rsidR="00AA4FA9" w:rsidRDefault="00AA4FA9">
      <w:pPr>
        <w:pStyle w:val="ConsPlusNormal"/>
        <w:spacing w:before="20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14:paraId="5B538C5F" w14:textId="77777777" w:rsidR="00AA4FA9" w:rsidRDefault="00AA4FA9">
      <w:pPr>
        <w:pStyle w:val="ConsPlusNormal"/>
        <w:spacing w:before="200"/>
        <w:ind w:firstLine="540"/>
        <w:jc w:val="both"/>
      </w:pPr>
      <w:bookmarkStart w:id="2" w:name="P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14:paraId="2F3D0F59" w14:textId="77777777" w:rsidR="00AA4FA9" w:rsidRDefault="00AA4FA9">
      <w:pPr>
        <w:pStyle w:val="ConsPlusNormal"/>
        <w:spacing w:before="200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14:paraId="5482A651" w14:textId="77777777" w:rsidR="00AA4FA9" w:rsidRDefault="00AA4FA9">
      <w:pPr>
        <w:pStyle w:val="ConsPlusNormal"/>
        <w:spacing w:before="200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14:paraId="33335B3A" w14:textId="77777777" w:rsidR="00AA4FA9" w:rsidRDefault="00AA4F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A4FA9" w14:paraId="0B9482D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F85D4" w14:textId="77777777" w:rsidR="00AA4FA9" w:rsidRDefault="00AA4F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DF3FA" w14:textId="77777777" w:rsidR="00AA4FA9" w:rsidRDefault="00AA4F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0858F1E" w14:textId="77777777" w:rsidR="00AA4FA9" w:rsidRDefault="00AA4F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ED04ECE" w14:textId="77777777" w:rsidR="00AA4FA9" w:rsidRDefault="00AA4FA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C3E08" w14:textId="77777777" w:rsidR="00AA4FA9" w:rsidRDefault="00AA4FA9">
            <w:pPr>
              <w:spacing w:after="1" w:line="0" w:lineRule="atLeast"/>
            </w:pPr>
          </w:p>
        </w:tc>
      </w:tr>
    </w:tbl>
    <w:p w14:paraId="5B6D1679" w14:textId="77777777" w:rsidR="00AA4FA9" w:rsidRDefault="00AA4FA9">
      <w:pPr>
        <w:pStyle w:val="ConsPlusNormal"/>
        <w:spacing w:before="26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14:paraId="03041706" w14:textId="77777777" w:rsidR="00AA4FA9" w:rsidRDefault="00AA4FA9">
      <w:pPr>
        <w:pStyle w:val="ConsPlusNormal"/>
        <w:jc w:val="both"/>
      </w:pPr>
    </w:p>
    <w:p w14:paraId="4EF3E658" w14:textId="77777777" w:rsidR="00AA4FA9" w:rsidRDefault="00AA4FA9">
      <w:pPr>
        <w:pStyle w:val="ConsPlusTitle"/>
        <w:jc w:val="center"/>
        <w:outlineLvl w:val="1"/>
      </w:pPr>
      <w:r>
        <w:t>II. Общие требования</w:t>
      </w:r>
    </w:p>
    <w:p w14:paraId="7DD89B67" w14:textId="77777777" w:rsidR="00AA4FA9" w:rsidRDefault="00AA4FA9">
      <w:pPr>
        <w:pStyle w:val="ConsPlusNormal"/>
        <w:jc w:val="both"/>
      </w:pPr>
    </w:p>
    <w:p w14:paraId="79CEC2AA" w14:textId="77777777" w:rsidR="00AA4FA9" w:rsidRDefault="00AA4FA9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14:paraId="0C0EE487" w14:textId="77777777" w:rsidR="00AA4FA9" w:rsidRDefault="00AA4FA9">
      <w:pPr>
        <w:pStyle w:val="ConsPlusNormal"/>
        <w:spacing w:before="200"/>
        <w:ind w:firstLine="540"/>
        <w:jc w:val="both"/>
      </w:pPr>
      <w:bookmarkStart w:id="3" w:name="P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14:paraId="3261D0C2" w14:textId="77777777" w:rsidR="00AA4FA9" w:rsidRDefault="00AA4FA9">
      <w:pPr>
        <w:pStyle w:val="ConsPlusNormal"/>
        <w:spacing w:before="200"/>
        <w:ind w:firstLine="540"/>
        <w:jc w:val="both"/>
      </w:pPr>
      <w:bookmarkStart w:id="4" w:name="P120"/>
      <w:bookmarkEnd w:id="4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14:paraId="6D92616A" w14:textId="77777777" w:rsidR="00AA4FA9" w:rsidRDefault="00AA4FA9">
      <w:pPr>
        <w:pStyle w:val="ConsPlusNormal"/>
        <w:spacing w:before="20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14:paraId="23B00F87" w14:textId="77777777" w:rsidR="00AA4FA9" w:rsidRDefault="00AA4FA9">
      <w:pPr>
        <w:pStyle w:val="ConsPlusNormal"/>
        <w:spacing w:before="20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14:paraId="345076CD" w14:textId="77777777" w:rsidR="00AA4FA9" w:rsidRDefault="00AA4FA9">
      <w:pPr>
        <w:pStyle w:val="ConsPlusNormal"/>
        <w:spacing w:before="200"/>
        <w:ind w:firstLine="540"/>
        <w:jc w:val="both"/>
      </w:pPr>
      <w:bookmarkStart w:id="6" w:name="P123"/>
      <w:bookmarkEnd w:id="6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14:paraId="0DEA5843" w14:textId="77777777" w:rsidR="00AA4FA9" w:rsidRDefault="00AA4FA9">
      <w:pPr>
        <w:pStyle w:val="ConsPlusNormal"/>
        <w:spacing w:before="200"/>
        <w:ind w:firstLine="540"/>
        <w:jc w:val="both"/>
      </w:pPr>
      <w:bookmarkStart w:id="7" w:name="P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14:paraId="7248C83F" w14:textId="77777777" w:rsidR="00AA4FA9" w:rsidRDefault="00AA4FA9">
      <w:pPr>
        <w:pStyle w:val="ConsPlusNormal"/>
        <w:spacing w:before="200"/>
        <w:ind w:firstLine="540"/>
        <w:jc w:val="both"/>
      </w:pPr>
      <w:bookmarkStart w:id="8" w:name="P125"/>
      <w:bookmarkEnd w:id="8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14:paraId="6D3704C8" w14:textId="77777777" w:rsidR="00AA4FA9" w:rsidRDefault="00AA4FA9">
      <w:pPr>
        <w:pStyle w:val="ConsPlusNormal"/>
        <w:spacing w:before="20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14:paraId="72BF5C12" w14:textId="77777777" w:rsidR="00AA4FA9" w:rsidRDefault="00AA4FA9">
      <w:pPr>
        <w:pStyle w:val="ConsPlusNormal"/>
        <w:spacing w:before="200"/>
        <w:ind w:firstLine="540"/>
        <w:jc w:val="both"/>
      </w:pPr>
      <w:bookmarkStart w:id="9" w:name="P127"/>
      <w:bookmarkEnd w:id="9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14:paraId="323C22A4" w14:textId="77777777" w:rsidR="00AA4FA9" w:rsidRDefault="00AA4FA9">
      <w:pPr>
        <w:pStyle w:val="ConsPlusNormal"/>
        <w:spacing w:before="20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14:paraId="4809AA0C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</w:t>
      </w:r>
      <w:r>
        <w:lastRenderedPageBreak/>
        <w:t>застройки допускается снижение озеленения не более чем на 25% площади собственной территории, свободной от застройки.</w:t>
      </w:r>
    </w:p>
    <w:p w14:paraId="35CD583D" w14:textId="77777777" w:rsidR="00AA4FA9" w:rsidRDefault="00AA4FA9">
      <w:pPr>
        <w:pStyle w:val="ConsPlusNormal"/>
        <w:spacing w:before="200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14:paraId="21BEF9BF" w14:textId="77777777" w:rsidR="00AA4FA9" w:rsidRDefault="00AA4FA9">
      <w:pPr>
        <w:pStyle w:val="ConsPlusNormal"/>
        <w:spacing w:before="20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14:paraId="367FE935" w14:textId="77777777" w:rsidR="00AA4FA9" w:rsidRDefault="00AA4FA9">
      <w:pPr>
        <w:pStyle w:val="ConsPlusNormal"/>
        <w:spacing w:before="20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14:paraId="64226168" w14:textId="77777777" w:rsidR="00AA4FA9" w:rsidRDefault="00AA4FA9">
      <w:pPr>
        <w:pStyle w:val="ConsPlusNormal"/>
        <w:spacing w:before="20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14:paraId="15FFB3BE" w14:textId="77777777" w:rsidR="00AA4FA9" w:rsidRDefault="00AA4FA9">
      <w:pPr>
        <w:pStyle w:val="ConsPlusNormal"/>
        <w:spacing w:before="200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14:paraId="0D9F3527" w14:textId="77777777" w:rsidR="00AA4FA9" w:rsidRDefault="00AA4FA9">
      <w:pPr>
        <w:pStyle w:val="ConsPlusNormal"/>
        <w:spacing w:before="200"/>
        <w:ind w:firstLine="540"/>
        <w:jc w:val="both"/>
      </w:pPr>
      <w:bookmarkStart w:id="13" w:name="P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14:paraId="2FC6C454" w14:textId="77777777" w:rsidR="00AA4FA9" w:rsidRDefault="00AA4FA9">
      <w:pPr>
        <w:pStyle w:val="ConsPlusNormal"/>
        <w:spacing w:before="20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14:paraId="776695F7" w14:textId="77777777" w:rsidR="00AA4FA9" w:rsidRDefault="00AA4FA9">
      <w:pPr>
        <w:pStyle w:val="ConsPlusNormal"/>
        <w:spacing w:before="200"/>
        <w:ind w:firstLine="540"/>
        <w:jc w:val="both"/>
      </w:pPr>
      <w:bookmarkStart w:id="14" w:name="P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14:paraId="35942190" w14:textId="77777777" w:rsidR="00AA4FA9" w:rsidRDefault="00AA4FA9">
      <w:pPr>
        <w:pStyle w:val="ConsPlusNormal"/>
        <w:spacing w:before="20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14:paraId="0ED85C78" w14:textId="77777777" w:rsidR="00AA4FA9" w:rsidRDefault="00AA4FA9">
      <w:pPr>
        <w:pStyle w:val="ConsPlusNormal"/>
        <w:spacing w:before="200"/>
        <w:ind w:firstLine="540"/>
        <w:jc w:val="both"/>
      </w:pPr>
      <w:bookmarkStart w:id="15" w:name="P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14:paraId="1D602231" w14:textId="77777777" w:rsidR="00AA4FA9" w:rsidRDefault="00AA4FA9">
      <w:pPr>
        <w:pStyle w:val="ConsPlusNormal"/>
        <w:spacing w:before="200"/>
        <w:ind w:firstLine="540"/>
        <w:jc w:val="both"/>
      </w:pPr>
      <w:bookmarkStart w:id="16" w:name="P140"/>
      <w:bookmarkEnd w:id="16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14:paraId="0C0C66EE" w14:textId="77777777" w:rsidR="00AA4FA9" w:rsidRDefault="00AA4FA9">
      <w:pPr>
        <w:pStyle w:val="ConsPlusNormal"/>
        <w:spacing w:before="200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14:paraId="52D5639E" w14:textId="77777777" w:rsidR="00AA4FA9" w:rsidRDefault="00AA4FA9">
      <w:pPr>
        <w:pStyle w:val="ConsPlusNormal"/>
        <w:spacing w:before="200"/>
        <w:ind w:firstLine="540"/>
        <w:jc w:val="both"/>
      </w:pPr>
      <w:bookmarkStart w:id="17" w:name="P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14:paraId="5F5B9637" w14:textId="77777777" w:rsidR="00AA4FA9" w:rsidRDefault="00AA4FA9">
      <w:pPr>
        <w:pStyle w:val="ConsPlusNormal"/>
        <w:spacing w:before="20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14:paraId="579E9272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</w:t>
      </w:r>
      <w:r>
        <w:lastRenderedPageBreak/>
        <w:t>75%,</w:t>
      </w:r>
    </w:p>
    <w:p w14:paraId="796510C7" w14:textId="77777777" w:rsidR="00AA4FA9" w:rsidRDefault="00AA4FA9">
      <w:pPr>
        <w:pStyle w:val="ConsPlusNormal"/>
        <w:spacing w:before="20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14:paraId="35419BAE" w14:textId="77777777" w:rsidR="00AA4FA9" w:rsidRDefault="00AA4FA9">
      <w:pPr>
        <w:pStyle w:val="ConsPlusNormal"/>
        <w:spacing w:before="20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14:paraId="30FE1F94" w14:textId="77777777" w:rsidR="00AA4FA9" w:rsidRDefault="00AA4FA9">
      <w:pPr>
        <w:pStyle w:val="ConsPlusNormal"/>
        <w:spacing w:before="20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14:paraId="200E418A" w14:textId="77777777" w:rsidR="00AA4FA9" w:rsidRDefault="00AA4FA9">
      <w:pPr>
        <w:pStyle w:val="ConsPlusNormal"/>
        <w:spacing w:before="20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14:paraId="5DF51DA1" w14:textId="77777777" w:rsidR="00AA4FA9" w:rsidRDefault="00AA4FA9">
      <w:pPr>
        <w:pStyle w:val="ConsPlusNormal"/>
        <w:spacing w:before="20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14:paraId="1F7E82CE" w14:textId="77777777" w:rsidR="00AA4FA9" w:rsidRDefault="00AA4FA9">
      <w:pPr>
        <w:pStyle w:val="ConsPlusNormal"/>
        <w:spacing w:before="20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14:paraId="536CE018" w14:textId="77777777" w:rsidR="00AA4FA9" w:rsidRDefault="00AA4FA9">
      <w:pPr>
        <w:pStyle w:val="ConsPlusNormal"/>
        <w:spacing w:before="20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14:paraId="12DDC898" w14:textId="77777777" w:rsidR="00AA4FA9" w:rsidRDefault="00AA4FA9">
      <w:pPr>
        <w:pStyle w:val="ConsPlusNormal"/>
        <w:spacing w:before="20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14:paraId="61653AD2" w14:textId="77777777" w:rsidR="00AA4FA9" w:rsidRDefault="00AA4FA9">
      <w:pPr>
        <w:pStyle w:val="ConsPlusNormal"/>
        <w:spacing w:before="200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14:paraId="038E6EB2" w14:textId="77777777" w:rsidR="00AA4FA9" w:rsidRDefault="00AA4FA9">
      <w:pPr>
        <w:pStyle w:val="ConsPlusNormal"/>
        <w:spacing w:before="20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14:paraId="0A39656E" w14:textId="77777777" w:rsidR="00AA4FA9" w:rsidRDefault="00AA4FA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56F4DA5E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&lt;5&gt; </w:t>
      </w:r>
      <w:hyperlink r:id="rId45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14:paraId="0A6A24D7" w14:textId="77777777" w:rsidR="00AA4FA9" w:rsidRDefault="00AA4FA9">
      <w:pPr>
        <w:pStyle w:val="ConsPlusNormal"/>
        <w:jc w:val="both"/>
      </w:pPr>
    </w:p>
    <w:p w14:paraId="2513F3AB" w14:textId="77777777" w:rsidR="00AA4FA9" w:rsidRDefault="00AA4FA9">
      <w:pPr>
        <w:pStyle w:val="ConsPlusNormal"/>
        <w:ind w:firstLine="540"/>
        <w:jc w:val="both"/>
      </w:pPr>
      <w:bookmarkStart w:id="18" w:name="P158"/>
      <w:bookmarkEnd w:id="18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14:paraId="0977BD5E" w14:textId="77777777" w:rsidR="00AA4FA9" w:rsidRDefault="00AA4FA9">
      <w:pPr>
        <w:pStyle w:val="ConsPlusNormal"/>
        <w:spacing w:before="200"/>
        <w:ind w:firstLine="540"/>
        <w:jc w:val="both"/>
      </w:pPr>
      <w:bookmarkStart w:id="19" w:name="P159"/>
      <w:bookmarkEnd w:id="19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14:paraId="51A8753F" w14:textId="77777777" w:rsidR="00AA4FA9" w:rsidRDefault="00AA4FA9">
      <w:pPr>
        <w:pStyle w:val="ConsPlusNormal"/>
        <w:spacing w:before="20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14:paraId="46A6D145" w14:textId="77777777" w:rsidR="00AA4FA9" w:rsidRDefault="00AA4FA9">
      <w:pPr>
        <w:pStyle w:val="ConsPlusNormal"/>
        <w:spacing w:before="200"/>
        <w:ind w:firstLine="540"/>
        <w:jc w:val="both"/>
      </w:pPr>
      <w:r>
        <w:t>2.4. В объектах должны соблюдаться следующие требования:</w:t>
      </w:r>
    </w:p>
    <w:p w14:paraId="08B726AD" w14:textId="77777777" w:rsidR="00AA4FA9" w:rsidRDefault="00AA4FA9">
      <w:pPr>
        <w:pStyle w:val="ConsPlusNormal"/>
        <w:spacing w:before="200"/>
        <w:ind w:firstLine="540"/>
        <w:jc w:val="both"/>
      </w:pPr>
      <w:bookmarkStart w:id="20" w:name="P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14:paraId="75536FD2" w14:textId="77777777" w:rsidR="00AA4FA9" w:rsidRDefault="00AA4FA9">
      <w:pPr>
        <w:pStyle w:val="ConsPlusNormal"/>
        <w:spacing w:before="20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14:paraId="1CF5B53D" w14:textId="77777777" w:rsidR="00AA4FA9" w:rsidRDefault="00AA4FA9">
      <w:pPr>
        <w:pStyle w:val="ConsPlusNormal"/>
        <w:spacing w:before="200"/>
        <w:ind w:firstLine="540"/>
        <w:jc w:val="both"/>
      </w:pPr>
      <w:bookmarkStart w:id="22" w:name="P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14:paraId="1936B902" w14:textId="77777777" w:rsidR="00AA4FA9" w:rsidRDefault="00AA4FA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63643F04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&lt;6&gt; </w:t>
      </w:r>
      <w:hyperlink r:id="rId46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14:paraId="17D26CA0" w14:textId="77777777" w:rsidR="00AA4FA9" w:rsidRDefault="00AA4FA9">
      <w:pPr>
        <w:pStyle w:val="ConsPlusNormal"/>
        <w:jc w:val="both"/>
      </w:pPr>
    </w:p>
    <w:p w14:paraId="7E9DE660" w14:textId="77777777" w:rsidR="00AA4FA9" w:rsidRDefault="00AA4FA9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14:paraId="0A9BF02F" w14:textId="77777777" w:rsidR="00AA4FA9" w:rsidRDefault="00AA4FA9">
      <w:pPr>
        <w:pStyle w:val="ConsPlusNormal"/>
        <w:spacing w:before="200"/>
        <w:ind w:firstLine="540"/>
        <w:jc w:val="both"/>
      </w:pPr>
      <w:bookmarkStart w:id="23" w:name="P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14:paraId="1B59DF91" w14:textId="77777777" w:rsidR="00AA4FA9" w:rsidRDefault="00AA4FA9">
      <w:pPr>
        <w:pStyle w:val="ConsPlusNormal"/>
        <w:spacing w:before="200"/>
        <w:ind w:firstLine="540"/>
        <w:jc w:val="both"/>
      </w:pPr>
      <w:bookmarkStart w:id="24" w:name="P170"/>
      <w:bookmarkEnd w:id="24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14:paraId="61E282C2" w14:textId="77777777" w:rsidR="00AA4FA9" w:rsidRDefault="00AA4FA9">
      <w:pPr>
        <w:pStyle w:val="ConsPlusNormal"/>
        <w:spacing w:before="20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14:paraId="49BF3873" w14:textId="77777777" w:rsidR="00AA4FA9" w:rsidRDefault="00AA4FA9">
      <w:pPr>
        <w:pStyle w:val="ConsPlusNormal"/>
        <w:spacing w:before="20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14:paraId="47E563CD" w14:textId="77777777" w:rsidR="00AA4FA9" w:rsidRDefault="00AA4FA9">
      <w:pPr>
        <w:pStyle w:val="ConsPlusNormal"/>
        <w:spacing w:before="200"/>
        <w:ind w:firstLine="540"/>
        <w:jc w:val="both"/>
      </w:pPr>
      <w:bookmarkStart w:id="25" w:name="P173"/>
      <w:bookmarkEnd w:id="25"/>
      <w:r>
        <w:t xml:space="preserve">В зависимости от назначения помещений используются различные виды мебели, при этом допускается использование многофункциональной (трансформируемой) </w:t>
      </w:r>
      <w:r>
        <w:lastRenderedPageBreak/>
        <w:t>мебели.</w:t>
      </w:r>
    </w:p>
    <w:p w14:paraId="46328903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7" w:history="1">
        <w:r>
          <w:rPr>
            <w:color w:val="0000FF"/>
          </w:rPr>
          <w:t>ТР ТС 025/2012</w:t>
        </w:r>
      </w:hyperlink>
      <w:r>
        <w:t>.</w:t>
      </w:r>
    </w:p>
    <w:p w14:paraId="1BBF1441" w14:textId="77777777" w:rsidR="00AA4FA9" w:rsidRDefault="00AA4FA9">
      <w:pPr>
        <w:pStyle w:val="ConsPlusNormal"/>
        <w:spacing w:before="20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14:paraId="0C78C521" w14:textId="77777777" w:rsidR="00AA4FA9" w:rsidRDefault="00AA4FA9">
      <w:pPr>
        <w:pStyle w:val="ConsPlusNormal"/>
        <w:spacing w:before="20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14:paraId="102F295B" w14:textId="77777777" w:rsidR="00AA4FA9" w:rsidRDefault="00AA4FA9">
      <w:pPr>
        <w:pStyle w:val="ConsPlusNormal"/>
        <w:spacing w:before="20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14:paraId="7C523B88" w14:textId="77777777" w:rsidR="00AA4FA9" w:rsidRDefault="00AA4FA9">
      <w:pPr>
        <w:pStyle w:val="ConsPlusNormal"/>
        <w:spacing w:before="20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14:paraId="79C2C870" w14:textId="77777777" w:rsidR="00AA4FA9" w:rsidRDefault="00AA4FA9">
      <w:pPr>
        <w:pStyle w:val="ConsPlusNormal"/>
        <w:spacing w:before="20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14:paraId="40907097" w14:textId="77777777" w:rsidR="00AA4FA9" w:rsidRDefault="00AA4FA9">
      <w:pPr>
        <w:pStyle w:val="ConsPlusNormal"/>
        <w:spacing w:before="20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14:paraId="003C2D19" w14:textId="77777777" w:rsidR="00AA4FA9" w:rsidRDefault="00AA4FA9">
      <w:pPr>
        <w:pStyle w:val="ConsPlusNormal"/>
        <w:spacing w:before="20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14:paraId="1F9ABC33" w14:textId="77777777" w:rsidR="00AA4FA9" w:rsidRDefault="00AA4FA9">
      <w:pPr>
        <w:pStyle w:val="ConsPlusNormal"/>
        <w:spacing w:before="20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14:paraId="0E32B923" w14:textId="77777777" w:rsidR="00AA4FA9" w:rsidRDefault="00AA4FA9">
      <w:pPr>
        <w:pStyle w:val="ConsPlusNormal"/>
        <w:spacing w:before="20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14:paraId="4AF535F3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48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14:paraId="3C239AFF" w14:textId="77777777" w:rsidR="00AA4FA9" w:rsidRDefault="00AA4FA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3CFDFBCF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&lt;7&gt; Утверждены </w:t>
      </w:r>
      <w:hyperlink r:id="rId49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14:paraId="76B1FF80" w14:textId="77777777" w:rsidR="00AA4FA9" w:rsidRDefault="00AA4FA9">
      <w:pPr>
        <w:pStyle w:val="ConsPlusNormal"/>
        <w:jc w:val="both"/>
      </w:pPr>
    </w:p>
    <w:p w14:paraId="25A3C065" w14:textId="77777777" w:rsidR="00AA4FA9" w:rsidRDefault="00AA4FA9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14:paraId="1618B5F1" w14:textId="77777777" w:rsidR="00AA4FA9" w:rsidRDefault="00AA4FA9">
      <w:pPr>
        <w:pStyle w:val="ConsPlusNormal"/>
        <w:spacing w:before="200"/>
        <w:ind w:firstLine="540"/>
        <w:jc w:val="both"/>
      </w:pPr>
      <w:bookmarkStart w:id="26" w:name="P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14:paraId="4D088A75" w14:textId="77777777" w:rsidR="00AA4FA9" w:rsidRDefault="00AA4FA9">
      <w:pPr>
        <w:pStyle w:val="ConsPlusNormal"/>
        <w:spacing w:before="200"/>
        <w:ind w:firstLine="540"/>
        <w:jc w:val="both"/>
      </w:pPr>
      <w:bookmarkStart w:id="27" w:name="P190"/>
      <w:bookmarkEnd w:id="27"/>
      <w:r>
        <w:t xml:space="preserve">2.4.6.1. В составе комплекса помещений для приготовления и раздачи пищи, </w:t>
      </w:r>
      <w:r>
        <w:lastRenderedPageBreak/>
        <w:t>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14:paraId="5BB49546" w14:textId="77777777" w:rsidR="00AA4FA9" w:rsidRDefault="00AA4FA9">
      <w:pPr>
        <w:pStyle w:val="ConsPlusNormal"/>
        <w:spacing w:before="20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14:paraId="39CF986A" w14:textId="77777777" w:rsidR="00AA4FA9" w:rsidRDefault="00AA4FA9">
      <w:pPr>
        <w:pStyle w:val="ConsPlusNormal"/>
        <w:spacing w:before="200"/>
        <w:ind w:firstLine="540"/>
        <w:jc w:val="both"/>
      </w:pPr>
      <w:bookmarkStart w:id="28" w:name="P192"/>
      <w:bookmarkEnd w:id="28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14:paraId="6C16E941" w14:textId="77777777" w:rsidR="00AA4FA9" w:rsidRDefault="00AA4FA9">
      <w:pPr>
        <w:pStyle w:val="ConsPlusNormal"/>
        <w:spacing w:before="20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14:paraId="45FF5F25" w14:textId="77777777" w:rsidR="00AA4FA9" w:rsidRDefault="00AA4FA9">
      <w:pPr>
        <w:pStyle w:val="ConsPlusNormal"/>
        <w:spacing w:before="20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14:paraId="70F1E415" w14:textId="77777777" w:rsidR="00AA4FA9" w:rsidRDefault="00AA4FA9">
      <w:pPr>
        <w:pStyle w:val="ConsPlusNormal"/>
        <w:spacing w:before="20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14:paraId="0AC7EB13" w14:textId="77777777" w:rsidR="00AA4FA9" w:rsidRDefault="00AA4FA9">
      <w:pPr>
        <w:pStyle w:val="ConsPlusNormal"/>
        <w:spacing w:before="20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14:paraId="3291EBAE" w14:textId="77777777" w:rsidR="00AA4FA9" w:rsidRDefault="00AA4FA9">
      <w:pPr>
        <w:pStyle w:val="ConsPlusNormal"/>
        <w:spacing w:before="20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14:paraId="230B3965" w14:textId="77777777" w:rsidR="00AA4FA9" w:rsidRDefault="00AA4FA9">
      <w:pPr>
        <w:pStyle w:val="ConsPlusNormal"/>
        <w:spacing w:before="200"/>
        <w:ind w:firstLine="540"/>
        <w:jc w:val="both"/>
      </w:pPr>
      <w:bookmarkStart w:id="29" w:name="P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14:paraId="00A5A09A" w14:textId="77777777" w:rsidR="00AA4FA9" w:rsidRDefault="00AA4FA9">
      <w:pPr>
        <w:pStyle w:val="ConsPlusNormal"/>
        <w:spacing w:before="200"/>
        <w:ind w:firstLine="540"/>
        <w:jc w:val="both"/>
      </w:pPr>
      <w:bookmarkStart w:id="30" w:name="P199"/>
      <w:bookmarkEnd w:id="30"/>
      <w:r>
        <w:t>Технологическое и холодильное оборудование должно быть исправным и способным поддерживать температурный режим.</w:t>
      </w:r>
    </w:p>
    <w:p w14:paraId="6D0EDD4E" w14:textId="77777777" w:rsidR="00AA4FA9" w:rsidRDefault="00AA4FA9">
      <w:pPr>
        <w:pStyle w:val="ConsPlusNormal"/>
        <w:spacing w:before="20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14:paraId="6E4CDD5D" w14:textId="77777777" w:rsidR="00AA4FA9" w:rsidRDefault="00AA4FA9">
      <w:pPr>
        <w:pStyle w:val="ConsPlusNormal"/>
        <w:spacing w:before="20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14:paraId="15D5310C" w14:textId="77777777" w:rsidR="00AA4FA9" w:rsidRDefault="00AA4FA9">
      <w:pPr>
        <w:pStyle w:val="ConsPlusNormal"/>
        <w:spacing w:before="200"/>
        <w:ind w:firstLine="540"/>
        <w:jc w:val="both"/>
      </w:pPr>
      <w:bookmarkStart w:id="31" w:name="P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14:paraId="2EC7615E" w14:textId="77777777" w:rsidR="00AA4FA9" w:rsidRDefault="00AA4FA9">
      <w:pPr>
        <w:pStyle w:val="ConsPlusNormal"/>
        <w:spacing w:before="20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14:paraId="31EF1BFB" w14:textId="77777777" w:rsidR="00AA4FA9" w:rsidRDefault="00AA4FA9">
      <w:pPr>
        <w:pStyle w:val="ConsPlusNormal"/>
        <w:spacing w:before="200"/>
        <w:ind w:firstLine="540"/>
        <w:jc w:val="both"/>
      </w:pPr>
      <w:r>
        <w:lastRenderedPageBreak/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14:paraId="3D1134F1" w14:textId="77777777" w:rsidR="00AA4FA9" w:rsidRDefault="00AA4FA9">
      <w:pPr>
        <w:pStyle w:val="ConsPlusNormal"/>
        <w:spacing w:before="20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14:paraId="5828C356" w14:textId="77777777" w:rsidR="00AA4FA9" w:rsidRDefault="00AA4FA9">
      <w:pPr>
        <w:pStyle w:val="ConsPlusNormal"/>
        <w:spacing w:before="20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14:paraId="2EDAA684" w14:textId="77777777" w:rsidR="00AA4FA9" w:rsidRDefault="00AA4FA9">
      <w:pPr>
        <w:pStyle w:val="ConsPlusNormal"/>
        <w:spacing w:before="200"/>
        <w:ind w:firstLine="540"/>
        <w:jc w:val="both"/>
      </w:pPr>
      <w:bookmarkStart w:id="32" w:name="P207"/>
      <w:bookmarkEnd w:id="32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14:paraId="1532DB7D" w14:textId="77777777" w:rsidR="00AA4FA9" w:rsidRDefault="00AA4FA9">
      <w:pPr>
        <w:pStyle w:val="ConsPlusNormal"/>
        <w:spacing w:before="20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14:paraId="5B1B1377" w14:textId="77777777" w:rsidR="00AA4FA9" w:rsidRDefault="00AA4FA9">
      <w:pPr>
        <w:pStyle w:val="ConsPlusNormal"/>
        <w:spacing w:before="200"/>
        <w:ind w:firstLine="540"/>
        <w:jc w:val="both"/>
      </w:pPr>
      <w:bookmarkStart w:id="34" w:name="P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14:paraId="38C699E4" w14:textId="77777777" w:rsidR="00AA4FA9" w:rsidRDefault="00AA4FA9">
      <w:pPr>
        <w:pStyle w:val="ConsPlusNormal"/>
        <w:spacing w:before="20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14:paraId="360A9B9E" w14:textId="77777777" w:rsidR="00AA4FA9" w:rsidRDefault="00AA4FA9">
      <w:pPr>
        <w:pStyle w:val="ConsPlusNormal"/>
        <w:spacing w:before="20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14:paraId="5000C36E" w14:textId="77777777" w:rsidR="00AA4FA9" w:rsidRDefault="00AA4FA9">
      <w:pPr>
        <w:pStyle w:val="ConsPlusNormal"/>
        <w:spacing w:before="20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14:paraId="4856344B" w14:textId="77777777" w:rsidR="00AA4FA9" w:rsidRDefault="00AA4FA9">
      <w:pPr>
        <w:pStyle w:val="ConsPlusNormal"/>
        <w:spacing w:before="200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14:paraId="2E20F937" w14:textId="77777777" w:rsidR="00AA4FA9" w:rsidRDefault="00AA4FA9">
      <w:pPr>
        <w:pStyle w:val="ConsPlusNormal"/>
        <w:spacing w:before="20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14:paraId="42056FE6" w14:textId="77777777" w:rsidR="00AA4FA9" w:rsidRDefault="00AA4FA9">
      <w:pPr>
        <w:pStyle w:val="ConsPlusNormal"/>
        <w:spacing w:before="200"/>
        <w:ind w:firstLine="540"/>
        <w:jc w:val="both"/>
      </w:pPr>
      <w:bookmarkStart w:id="36" w:name="P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14:paraId="65A297E1" w14:textId="77777777" w:rsidR="00AA4FA9" w:rsidRDefault="00AA4FA9">
      <w:pPr>
        <w:pStyle w:val="ConsPlusNormal"/>
        <w:spacing w:before="200"/>
        <w:ind w:firstLine="540"/>
        <w:jc w:val="both"/>
      </w:pPr>
      <w:bookmarkStart w:id="37" w:name="P216"/>
      <w:bookmarkEnd w:id="37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14:paraId="29A97DF6" w14:textId="77777777" w:rsidR="00AA4FA9" w:rsidRDefault="00AA4FA9">
      <w:pPr>
        <w:pStyle w:val="ConsPlusNormal"/>
        <w:spacing w:before="20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14:paraId="66521D6F" w14:textId="77777777" w:rsidR="00AA4FA9" w:rsidRDefault="00AA4FA9">
      <w:pPr>
        <w:pStyle w:val="ConsPlusNormal"/>
        <w:spacing w:before="200"/>
        <w:ind w:firstLine="540"/>
        <w:jc w:val="both"/>
      </w:pPr>
      <w:r>
        <w:lastRenderedPageBreak/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14:paraId="774007B5" w14:textId="77777777" w:rsidR="00AA4FA9" w:rsidRDefault="00AA4FA9">
      <w:pPr>
        <w:pStyle w:val="ConsPlusNormal"/>
        <w:spacing w:before="20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14:paraId="6E74A988" w14:textId="77777777" w:rsidR="00AA4FA9" w:rsidRDefault="00AA4FA9">
      <w:pPr>
        <w:pStyle w:val="ConsPlusNormal"/>
        <w:spacing w:before="20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14:paraId="0C98AD23" w14:textId="77777777" w:rsidR="00AA4FA9" w:rsidRDefault="00AA4FA9">
      <w:pPr>
        <w:pStyle w:val="ConsPlusNormal"/>
        <w:spacing w:before="200"/>
        <w:ind w:firstLine="540"/>
        <w:jc w:val="both"/>
      </w:pPr>
      <w:bookmarkStart w:id="40" w:name="P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14:paraId="5836CC63" w14:textId="77777777" w:rsidR="00AA4FA9" w:rsidRDefault="00AA4FA9">
      <w:pPr>
        <w:pStyle w:val="ConsPlusNormal"/>
        <w:spacing w:before="20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14:paraId="494BE667" w14:textId="77777777" w:rsidR="00AA4FA9" w:rsidRDefault="00AA4FA9">
      <w:pPr>
        <w:pStyle w:val="ConsPlusNormal"/>
        <w:spacing w:before="200"/>
        <w:ind w:firstLine="540"/>
        <w:jc w:val="both"/>
      </w:pPr>
      <w:bookmarkStart w:id="41" w:name="P223"/>
      <w:bookmarkEnd w:id="41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14:paraId="7FD2E198" w14:textId="77777777" w:rsidR="00AA4FA9" w:rsidRDefault="00AA4FA9">
      <w:pPr>
        <w:pStyle w:val="ConsPlusNormal"/>
        <w:spacing w:before="20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14:paraId="58257ECD" w14:textId="77777777" w:rsidR="00AA4FA9" w:rsidRDefault="00AA4FA9">
      <w:pPr>
        <w:pStyle w:val="ConsPlusNormal"/>
        <w:spacing w:before="20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14:paraId="317E5E9B" w14:textId="77777777" w:rsidR="00AA4FA9" w:rsidRDefault="00AA4FA9">
      <w:pPr>
        <w:pStyle w:val="ConsPlusNormal"/>
        <w:spacing w:before="20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14:paraId="58003BDF" w14:textId="77777777" w:rsidR="00AA4FA9" w:rsidRDefault="00AA4FA9">
      <w:pPr>
        <w:pStyle w:val="ConsPlusNormal"/>
        <w:spacing w:before="20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14:paraId="1C05B281" w14:textId="77777777" w:rsidR="00AA4FA9" w:rsidRDefault="00AA4FA9">
      <w:pPr>
        <w:pStyle w:val="ConsPlusNormal"/>
        <w:spacing w:before="20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14:paraId="219DC632" w14:textId="77777777" w:rsidR="00AA4FA9" w:rsidRDefault="00AA4FA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3CC94302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&lt;8&gt; </w:t>
      </w:r>
      <w:hyperlink r:id="rId50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14:paraId="101C6B36" w14:textId="77777777" w:rsidR="00AA4FA9" w:rsidRDefault="00AA4FA9">
      <w:pPr>
        <w:pStyle w:val="ConsPlusNormal"/>
        <w:jc w:val="both"/>
      </w:pPr>
    </w:p>
    <w:p w14:paraId="2D49B509" w14:textId="77777777" w:rsidR="00AA4FA9" w:rsidRDefault="00AA4FA9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14:paraId="7FB2D981" w14:textId="77777777" w:rsidR="00AA4FA9" w:rsidRDefault="00AA4FA9">
      <w:pPr>
        <w:pStyle w:val="ConsPlusNormal"/>
        <w:spacing w:before="200"/>
        <w:ind w:firstLine="540"/>
        <w:jc w:val="both"/>
      </w:pPr>
      <w:r>
        <w:t>Помещения (места) для стирки белья и гладильные оборудуются отдельно.</w:t>
      </w:r>
    </w:p>
    <w:p w14:paraId="0B4F35C2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</w:t>
      </w:r>
      <w:r>
        <w:lastRenderedPageBreak/>
        <w:t>поддоном. При наличии нескольких душевых смесителей и поддонов каждый должен быть отделен перегородкой.</w:t>
      </w:r>
    </w:p>
    <w:p w14:paraId="78CE0BBF" w14:textId="77777777" w:rsidR="00AA4FA9" w:rsidRDefault="00AA4FA9">
      <w:pPr>
        <w:pStyle w:val="ConsPlusNormal"/>
        <w:spacing w:before="20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14:paraId="13A5880A" w14:textId="77777777" w:rsidR="00AA4FA9" w:rsidRDefault="00AA4FA9">
      <w:pPr>
        <w:pStyle w:val="ConsPlusNormal"/>
        <w:spacing w:before="200"/>
        <w:ind w:firstLine="540"/>
        <w:jc w:val="both"/>
      </w:pPr>
      <w:r>
        <w:t>2.5. При отделке объектов должны соблюдаться следующие требования:</w:t>
      </w:r>
    </w:p>
    <w:p w14:paraId="50609F9B" w14:textId="77777777" w:rsidR="00AA4FA9" w:rsidRDefault="00AA4FA9">
      <w:pPr>
        <w:pStyle w:val="ConsPlusNormal"/>
        <w:spacing w:before="20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14:paraId="25D7CB16" w14:textId="77777777" w:rsidR="00AA4FA9" w:rsidRDefault="00AA4FA9">
      <w:pPr>
        <w:pStyle w:val="ConsPlusNormal"/>
        <w:spacing w:before="20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14:paraId="6296D34C" w14:textId="77777777" w:rsidR="00AA4FA9" w:rsidRDefault="00AA4FA9">
      <w:pPr>
        <w:pStyle w:val="ConsPlusNormal"/>
        <w:spacing w:before="20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14:paraId="4F34EF50" w14:textId="77777777" w:rsidR="00AA4FA9" w:rsidRDefault="00AA4FA9">
      <w:pPr>
        <w:pStyle w:val="ConsPlusNormal"/>
        <w:spacing w:before="200"/>
        <w:ind w:firstLine="540"/>
        <w:jc w:val="both"/>
      </w:pPr>
      <w:bookmarkStart w:id="44" w:name="P240"/>
      <w:bookmarkEnd w:id="44"/>
      <w:r>
        <w:t>В помещениях с повышенной влажностью воздуха потолки должны быть влагостойкими.</w:t>
      </w:r>
    </w:p>
    <w:p w14:paraId="3CCDAEB3" w14:textId="77777777" w:rsidR="00AA4FA9" w:rsidRDefault="00AA4FA9">
      <w:pPr>
        <w:pStyle w:val="ConsPlusNormal"/>
        <w:spacing w:before="20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14:paraId="39B3CC50" w14:textId="77777777" w:rsidR="00AA4FA9" w:rsidRDefault="00AA4FA9">
      <w:pPr>
        <w:pStyle w:val="ConsPlusNormal"/>
        <w:spacing w:before="200"/>
        <w:ind w:firstLine="540"/>
        <w:jc w:val="both"/>
      </w:pPr>
      <w:bookmarkStart w:id="45" w:name="P242"/>
      <w:bookmarkEnd w:id="45"/>
      <w: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14:paraId="41B1F73F" w14:textId="77777777" w:rsidR="00AA4FA9" w:rsidRDefault="00AA4FA9">
      <w:pPr>
        <w:pStyle w:val="ConsPlusNormal"/>
        <w:spacing w:before="20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14:paraId="63671216" w14:textId="77777777" w:rsidR="00AA4FA9" w:rsidRDefault="00AA4FA9">
      <w:pPr>
        <w:pStyle w:val="ConsPlusNormal"/>
        <w:spacing w:before="20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14:paraId="042DCCE8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2.6.2. Вода, используемая в хозяйственно-питьевых и бытовых целях, должна соответствовать санитарно-эпидемиологическим </w:t>
      </w:r>
      <w:hyperlink r:id="rId51" w:history="1">
        <w:r>
          <w:rPr>
            <w:color w:val="0000FF"/>
          </w:rPr>
          <w:t>требованиям</w:t>
        </w:r>
      </w:hyperlink>
      <w:r>
        <w:t xml:space="preserve"> к питьевой воде.</w:t>
      </w:r>
    </w:p>
    <w:p w14:paraId="6C1A9DDF" w14:textId="77777777" w:rsidR="00AA4FA9" w:rsidRDefault="00AA4FA9">
      <w:pPr>
        <w:pStyle w:val="ConsPlusNormal"/>
        <w:spacing w:before="200"/>
        <w:ind w:firstLine="540"/>
        <w:jc w:val="both"/>
      </w:pPr>
      <w:r>
        <w:t>2.6.3. Горячая и холодная вода должна подаваться через смесители.</w:t>
      </w:r>
    </w:p>
    <w:p w14:paraId="542759B0" w14:textId="77777777" w:rsidR="00AA4FA9" w:rsidRDefault="00AA4FA9">
      <w:pPr>
        <w:pStyle w:val="ConsPlusNormal"/>
        <w:spacing w:before="20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14:paraId="04A8A183" w14:textId="77777777" w:rsidR="00AA4FA9" w:rsidRDefault="00AA4FA9">
      <w:pPr>
        <w:pStyle w:val="ConsPlusNormal"/>
        <w:spacing w:before="200"/>
        <w:ind w:firstLine="540"/>
        <w:jc w:val="both"/>
      </w:pPr>
      <w:bookmarkStart w:id="46" w:name="P248"/>
      <w:bookmarkEnd w:id="46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14:paraId="5448D9A2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2.6.6. Питьевой режим организуется посредством стационарных питьевых </w:t>
      </w:r>
      <w:r>
        <w:lastRenderedPageBreak/>
        <w:t>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14:paraId="09D1FACA" w14:textId="77777777" w:rsidR="00AA4FA9" w:rsidRDefault="00AA4FA9">
      <w:pPr>
        <w:pStyle w:val="ConsPlusNormal"/>
        <w:spacing w:before="20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14:paraId="578ED02D" w14:textId="77777777" w:rsidR="00AA4FA9" w:rsidRDefault="00AA4FA9">
      <w:pPr>
        <w:pStyle w:val="ConsPlusNormal"/>
        <w:spacing w:before="20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14:paraId="1CD5426A" w14:textId="77777777" w:rsidR="00AA4FA9" w:rsidRDefault="00AA4FA9">
      <w:pPr>
        <w:pStyle w:val="ConsPlusNormal"/>
        <w:spacing w:before="20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14:paraId="3C619DD9" w14:textId="77777777" w:rsidR="00AA4FA9" w:rsidRDefault="00AA4FA9">
      <w:pPr>
        <w:pStyle w:val="ConsPlusNormal"/>
        <w:spacing w:before="200"/>
        <w:ind w:firstLine="540"/>
        <w:jc w:val="both"/>
      </w:pPr>
      <w:bookmarkStart w:id="47" w:name="P253"/>
      <w:bookmarkEnd w:id="47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14:paraId="07F1504C" w14:textId="77777777" w:rsidR="00AA4FA9" w:rsidRDefault="00AA4FA9">
      <w:pPr>
        <w:pStyle w:val="ConsPlusNormal"/>
        <w:spacing w:before="200"/>
        <w:ind w:firstLine="540"/>
        <w:jc w:val="both"/>
      </w:pPr>
      <w:bookmarkStart w:id="48" w:name="P254"/>
      <w:bookmarkEnd w:id="48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14:paraId="4FA22B81" w14:textId="77777777" w:rsidR="00AA4FA9" w:rsidRDefault="00AA4FA9">
      <w:pPr>
        <w:pStyle w:val="ConsPlusNormal"/>
        <w:spacing w:before="20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14:paraId="1B6BE109" w14:textId="77777777" w:rsidR="00AA4FA9" w:rsidRDefault="00AA4FA9">
      <w:pPr>
        <w:pStyle w:val="ConsPlusNormal"/>
        <w:spacing w:before="20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14:paraId="14A4E2B3" w14:textId="77777777" w:rsidR="00AA4FA9" w:rsidRDefault="00AA4FA9">
      <w:pPr>
        <w:pStyle w:val="ConsPlusNormal"/>
        <w:spacing w:before="200"/>
        <w:ind w:firstLine="540"/>
        <w:jc w:val="both"/>
      </w:pPr>
      <w:bookmarkStart w:id="49" w:name="P257"/>
      <w:bookmarkEnd w:id="49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14:paraId="1499AAFF" w14:textId="77777777" w:rsidR="00AA4FA9" w:rsidRDefault="00AA4FA9">
      <w:pPr>
        <w:pStyle w:val="ConsPlusNormal"/>
        <w:spacing w:before="200"/>
        <w:ind w:firstLine="540"/>
        <w:jc w:val="both"/>
      </w:pPr>
      <w:r>
        <w:t>Проветривание в присутствии детей не проводится.</w:t>
      </w:r>
    </w:p>
    <w:p w14:paraId="6641B46D" w14:textId="77777777" w:rsidR="00AA4FA9" w:rsidRDefault="00AA4FA9">
      <w:pPr>
        <w:pStyle w:val="ConsPlusNormal"/>
        <w:spacing w:before="20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14:paraId="01B3B7DB" w14:textId="77777777" w:rsidR="00AA4FA9" w:rsidRDefault="00AA4FA9">
      <w:pPr>
        <w:pStyle w:val="ConsPlusNormal"/>
        <w:spacing w:before="200"/>
        <w:ind w:firstLine="540"/>
        <w:jc w:val="both"/>
      </w:pPr>
      <w:bookmarkStart w:id="50" w:name="P260"/>
      <w:bookmarkEnd w:id="50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14:paraId="66A10281" w14:textId="77777777" w:rsidR="00AA4FA9" w:rsidRDefault="00AA4FA9">
      <w:pPr>
        <w:pStyle w:val="ConsPlusNormal"/>
        <w:spacing w:before="200"/>
        <w:ind w:firstLine="540"/>
        <w:jc w:val="both"/>
      </w:pPr>
      <w:bookmarkStart w:id="51" w:name="P261"/>
      <w:bookmarkEnd w:id="51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14:paraId="49EA06AD" w14:textId="77777777" w:rsidR="00AA4FA9" w:rsidRDefault="00AA4FA9">
      <w:pPr>
        <w:pStyle w:val="ConsPlusNormal"/>
        <w:spacing w:before="20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14:paraId="320EF656" w14:textId="77777777" w:rsidR="00AA4FA9" w:rsidRDefault="00AA4FA9">
      <w:pPr>
        <w:pStyle w:val="ConsPlusNormal"/>
        <w:spacing w:before="20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14:paraId="030D12C5" w14:textId="77777777" w:rsidR="00AA4FA9" w:rsidRDefault="00AA4FA9">
      <w:pPr>
        <w:pStyle w:val="ConsPlusNormal"/>
        <w:spacing w:before="20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14:paraId="2795B4A8" w14:textId="77777777" w:rsidR="00AA4FA9" w:rsidRDefault="00AA4FA9">
      <w:pPr>
        <w:pStyle w:val="ConsPlusNormal"/>
        <w:spacing w:before="20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14:paraId="35406780" w14:textId="77777777" w:rsidR="00AA4FA9" w:rsidRDefault="00AA4FA9">
      <w:pPr>
        <w:pStyle w:val="ConsPlusNormal"/>
        <w:spacing w:before="200"/>
        <w:ind w:firstLine="540"/>
        <w:jc w:val="both"/>
      </w:pPr>
      <w:bookmarkStart w:id="52" w:name="P266"/>
      <w:bookmarkEnd w:id="52"/>
      <w:r>
        <w:lastRenderedPageBreak/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14:paraId="02CF7B83" w14:textId="77777777" w:rsidR="00AA4FA9" w:rsidRDefault="00AA4FA9">
      <w:pPr>
        <w:pStyle w:val="ConsPlusNormal"/>
        <w:spacing w:before="200"/>
        <w:ind w:firstLine="540"/>
        <w:jc w:val="both"/>
      </w:pPr>
      <w:bookmarkStart w:id="53" w:name="P267"/>
      <w:bookmarkEnd w:id="53"/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14:paraId="6CC1F42E" w14:textId="77777777" w:rsidR="00AA4FA9" w:rsidRDefault="00AA4FA9">
      <w:pPr>
        <w:pStyle w:val="ConsPlusNormal"/>
        <w:spacing w:before="200"/>
        <w:ind w:firstLine="540"/>
        <w:jc w:val="both"/>
      </w:pPr>
      <w:bookmarkStart w:id="54" w:name="P268"/>
      <w:bookmarkEnd w:id="54"/>
      <w:r>
        <w:t>Допускается эксплуатация без естественного освещения следующих помещений:</w:t>
      </w:r>
    </w:p>
    <w:p w14:paraId="67C16D44" w14:textId="77777777" w:rsidR="00AA4FA9" w:rsidRDefault="00AA4FA9">
      <w:pPr>
        <w:pStyle w:val="ConsPlusNormal"/>
        <w:spacing w:before="200"/>
        <w:ind w:firstLine="540"/>
        <w:jc w:val="both"/>
      </w:pPr>
      <w:r>
        <w:t>помещений для спортивных снарядов (далее - снарядные),</w:t>
      </w:r>
    </w:p>
    <w:p w14:paraId="0289B17C" w14:textId="77777777" w:rsidR="00AA4FA9" w:rsidRDefault="00AA4FA9">
      <w:pPr>
        <w:pStyle w:val="ConsPlusNormal"/>
        <w:spacing w:before="20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14:paraId="776A851C" w14:textId="77777777" w:rsidR="00AA4FA9" w:rsidRDefault="00AA4FA9">
      <w:pPr>
        <w:pStyle w:val="ConsPlusNormal"/>
        <w:spacing w:before="200"/>
        <w:ind w:firstLine="540"/>
        <w:jc w:val="both"/>
      </w:pPr>
      <w:r>
        <w:t>душевых и туалетов для персонала,</w:t>
      </w:r>
    </w:p>
    <w:p w14:paraId="4C8183AD" w14:textId="77777777" w:rsidR="00AA4FA9" w:rsidRDefault="00AA4FA9">
      <w:pPr>
        <w:pStyle w:val="ConsPlusNormal"/>
        <w:spacing w:before="200"/>
        <w:ind w:firstLine="540"/>
        <w:jc w:val="both"/>
      </w:pPr>
      <w:r>
        <w:t>кладовых и складских помещений, радиоузлов,</w:t>
      </w:r>
    </w:p>
    <w:p w14:paraId="1FA56209" w14:textId="77777777" w:rsidR="00AA4FA9" w:rsidRDefault="00AA4FA9">
      <w:pPr>
        <w:pStyle w:val="ConsPlusNormal"/>
        <w:spacing w:before="200"/>
        <w:ind w:firstLine="540"/>
        <w:jc w:val="both"/>
      </w:pPr>
      <w:r>
        <w:t>кино-, фотолабораторий,</w:t>
      </w:r>
    </w:p>
    <w:p w14:paraId="26AEB31C" w14:textId="77777777" w:rsidR="00AA4FA9" w:rsidRDefault="00AA4FA9">
      <w:pPr>
        <w:pStyle w:val="ConsPlusNormal"/>
        <w:spacing w:before="200"/>
        <w:ind w:firstLine="540"/>
        <w:jc w:val="both"/>
      </w:pPr>
      <w:r>
        <w:t>кинозалов,</w:t>
      </w:r>
    </w:p>
    <w:p w14:paraId="171A09B9" w14:textId="77777777" w:rsidR="00AA4FA9" w:rsidRDefault="00AA4FA9">
      <w:pPr>
        <w:pStyle w:val="ConsPlusNormal"/>
        <w:spacing w:before="200"/>
        <w:ind w:firstLine="540"/>
        <w:jc w:val="both"/>
      </w:pPr>
      <w:r>
        <w:t>книгохранилищ,</w:t>
      </w:r>
    </w:p>
    <w:p w14:paraId="5CF3BBCC" w14:textId="77777777" w:rsidR="00AA4FA9" w:rsidRDefault="00AA4FA9">
      <w:pPr>
        <w:pStyle w:val="ConsPlusNormal"/>
        <w:spacing w:before="200"/>
        <w:ind w:firstLine="540"/>
        <w:jc w:val="both"/>
      </w:pPr>
      <w:r>
        <w:t>бойлерных, насосных водопровода и канализации,</w:t>
      </w:r>
    </w:p>
    <w:p w14:paraId="0D7866CA" w14:textId="77777777" w:rsidR="00AA4FA9" w:rsidRDefault="00AA4FA9">
      <w:pPr>
        <w:pStyle w:val="ConsPlusNormal"/>
        <w:spacing w:before="200"/>
        <w:ind w:firstLine="540"/>
        <w:jc w:val="both"/>
      </w:pPr>
      <w:r>
        <w:t>камер вентиляционных,</w:t>
      </w:r>
    </w:p>
    <w:p w14:paraId="5F0C1984" w14:textId="77777777" w:rsidR="00AA4FA9" w:rsidRDefault="00AA4FA9">
      <w:pPr>
        <w:pStyle w:val="ConsPlusNormal"/>
        <w:spacing w:before="200"/>
        <w:ind w:firstLine="540"/>
        <w:jc w:val="both"/>
      </w:pPr>
      <w:r>
        <w:t>камер кондиционирования воздуха,</w:t>
      </w:r>
    </w:p>
    <w:p w14:paraId="6E3BB764" w14:textId="77777777" w:rsidR="00AA4FA9" w:rsidRDefault="00AA4FA9">
      <w:pPr>
        <w:pStyle w:val="ConsPlusNormal"/>
        <w:spacing w:before="20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14:paraId="03F75A63" w14:textId="77777777" w:rsidR="00AA4FA9" w:rsidRDefault="00AA4FA9">
      <w:pPr>
        <w:pStyle w:val="ConsPlusNormal"/>
        <w:spacing w:before="20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14:paraId="43534089" w14:textId="77777777" w:rsidR="00AA4FA9" w:rsidRDefault="00AA4FA9">
      <w:pPr>
        <w:pStyle w:val="ConsPlusNormal"/>
        <w:spacing w:before="20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14:paraId="6BDFA6ED" w14:textId="77777777" w:rsidR="00AA4FA9" w:rsidRDefault="00AA4FA9">
      <w:pPr>
        <w:pStyle w:val="ConsPlusNormal"/>
        <w:spacing w:before="20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14:paraId="7E13C628" w14:textId="77777777" w:rsidR="00AA4FA9" w:rsidRDefault="00AA4FA9">
      <w:pPr>
        <w:pStyle w:val="ConsPlusNormal"/>
        <w:spacing w:before="20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14:paraId="57A5FAAB" w14:textId="77777777" w:rsidR="00AA4FA9" w:rsidRDefault="00AA4FA9">
      <w:pPr>
        <w:pStyle w:val="ConsPlusNormal"/>
        <w:spacing w:before="20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14:paraId="158E61FE" w14:textId="77777777" w:rsidR="00AA4FA9" w:rsidRDefault="00AA4FA9">
      <w:pPr>
        <w:pStyle w:val="ConsPlusNormal"/>
        <w:spacing w:before="200"/>
        <w:ind w:firstLine="540"/>
        <w:jc w:val="both"/>
      </w:pPr>
      <w:bookmarkStart w:id="55" w:name="P285"/>
      <w:bookmarkEnd w:id="55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14:paraId="12520805" w14:textId="77777777" w:rsidR="00AA4FA9" w:rsidRDefault="00AA4FA9">
      <w:pPr>
        <w:pStyle w:val="ConsPlusNormal"/>
        <w:spacing w:before="20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14:paraId="700A6AE0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</w:t>
      </w:r>
      <w:r>
        <w:lastRenderedPageBreak/>
        <w:t>люкс.</w:t>
      </w:r>
    </w:p>
    <w:p w14:paraId="5AB30304" w14:textId="77777777" w:rsidR="00AA4FA9" w:rsidRDefault="00AA4FA9">
      <w:pPr>
        <w:pStyle w:val="ConsPlusNormal"/>
        <w:spacing w:before="20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14:paraId="2087A32C" w14:textId="77777777" w:rsidR="00AA4FA9" w:rsidRDefault="00AA4FA9">
      <w:pPr>
        <w:pStyle w:val="ConsPlusNormal"/>
        <w:spacing w:before="200"/>
        <w:ind w:firstLine="540"/>
        <w:jc w:val="both"/>
      </w:pPr>
      <w:bookmarkStart w:id="56" w:name="P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14:paraId="0E8B85FC" w14:textId="77777777" w:rsidR="00AA4FA9" w:rsidRDefault="00AA4FA9">
      <w:pPr>
        <w:pStyle w:val="ConsPlusNormal"/>
        <w:spacing w:before="200"/>
        <w:ind w:firstLine="540"/>
        <w:jc w:val="both"/>
      </w:pPr>
      <w:bookmarkStart w:id="57" w:name="P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14:paraId="199FD477" w14:textId="77777777" w:rsidR="00AA4FA9" w:rsidRDefault="00AA4FA9">
      <w:pPr>
        <w:pStyle w:val="ConsPlusNormal"/>
        <w:spacing w:before="20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14:paraId="23A68A63" w14:textId="77777777" w:rsidR="00AA4FA9" w:rsidRDefault="00AA4FA9">
      <w:pPr>
        <w:pStyle w:val="ConsPlusNormal"/>
        <w:spacing w:before="20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14:paraId="4717B16F" w14:textId="77777777" w:rsidR="00AA4FA9" w:rsidRDefault="00AA4FA9">
      <w:pPr>
        <w:pStyle w:val="ConsPlusNormal"/>
        <w:spacing w:before="200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14:paraId="72FED560" w14:textId="77777777" w:rsidR="00AA4FA9" w:rsidRDefault="00AA4FA9">
      <w:pPr>
        <w:pStyle w:val="ConsPlusNormal"/>
        <w:spacing w:before="20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14:paraId="354CACDA" w14:textId="77777777" w:rsidR="00AA4FA9" w:rsidRDefault="00AA4FA9">
      <w:pPr>
        <w:pStyle w:val="ConsPlusNormal"/>
        <w:spacing w:before="20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14:paraId="598FED1A" w14:textId="77777777" w:rsidR="00AA4FA9" w:rsidRDefault="00AA4FA9">
      <w:pPr>
        <w:pStyle w:val="ConsPlusNormal"/>
        <w:spacing w:before="20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14:paraId="0187EA59" w14:textId="77777777" w:rsidR="00AA4FA9" w:rsidRDefault="00AA4FA9">
      <w:pPr>
        <w:pStyle w:val="ConsPlusNormal"/>
        <w:spacing w:before="20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14:paraId="5635FB06" w14:textId="77777777" w:rsidR="00AA4FA9" w:rsidRDefault="00AA4FA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6FEBF2D7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&lt;9&gt; </w:t>
      </w:r>
      <w:hyperlink r:id="rId52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14:paraId="49D0095B" w14:textId="77777777" w:rsidR="00AA4FA9" w:rsidRDefault="00AA4FA9">
      <w:pPr>
        <w:pStyle w:val="ConsPlusNormal"/>
        <w:jc w:val="both"/>
      </w:pPr>
    </w:p>
    <w:p w14:paraId="4D03CD96" w14:textId="77777777" w:rsidR="00AA4FA9" w:rsidRDefault="00AA4FA9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14:paraId="25F2D20E" w14:textId="77777777" w:rsidR="00AA4FA9" w:rsidRDefault="00AA4FA9">
      <w:pPr>
        <w:pStyle w:val="ConsPlusNormal"/>
        <w:spacing w:before="20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14:paraId="6F711F67" w14:textId="77777777" w:rsidR="00AA4FA9" w:rsidRDefault="00AA4FA9">
      <w:pPr>
        <w:pStyle w:val="ConsPlusNormal"/>
        <w:spacing w:before="20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14:paraId="61CE94B9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организация профилактических и противоэпидемических мероприятий и контроль </w:t>
      </w:r>
      <w:r>
        <w:lastRenderedPageBreak/>
        <w:t>за их проведением;</w:t>
      </w:r>
    </w:p>
    <w:p w14:paraId="4D2C6309" w14:textId="77777777" w:rsidR="00AA4FA9" w:rsidRDefault="00AA4FA9">
      <w:pPr>
        <w:pStyle w:val="ConsPlusNormal"/>
        <w:spacing w:before="20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14:paraId="3AE02457" w14:textId="77777777" w:rsidR="00AA4FA9" w:rsidRDefault="00AA4FA9">
      <w:pPr>
        <w:pStyle w:val="ConsPlusNormal"/>
        <w:spacing w:before="20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14:paraId="43DEEFCD" w14:textId="77777777" w:rsidR="00AA4FA9" w:rsidRDefault="00AA4FA9">
      <w:pPr>
        <w:pStyle w:val="ConsPlusNormal"/>
        <w:spacing w:before="20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14:paraId="5AA26F47" w14:textId="77777777" w:rsidR="00AA4FA9" w:rsidRDefault="00AA4FA9">
      <w:pPr>
        <w:pStyle w:val="ConsPlusNormal"/>
        <w:spacing w:before="20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14:paraId="2493CE89" w14:textId="77777777" w:rsidR="00AA4FA9" w:rsidRDefault="00AA4FA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55672C25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53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14:paraId="72156121" w14:textId="77777777" w:rsidR="00AA4FA9" w:rsidRDefault="00AA4FA9">
      <w:pPr>
        <w:pStyle w:val="ConsPlusNormal"/>
        <w:jc w:val="both"/>
      </w:pPr>
    </w:p>
    <w:p w14:paraId="393C1916" w14:textId="77777777" w:rsidR="00AA4FA9" w:rsidRDefault="00AA4FA9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14:paraId="519B429F" w14:textId="77777777" w:rsidR="00AA4FA9" w:rsidRDefault="00AA4FA9">
      <w:pPr>
        <w:pStyle w:val="ConsPlusNormal"/>
        <w:spacing w:before="20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14:paraId="4C57C19A" w14:textId="77777777" w:rsidR="00AA4FA9" w:rsidRDefault="00AA4FA9">
      <w:pPr>
        <w:pStyle w:val="ConsPlusNormal"/>
        <w:spacing w:before="20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14:paraId="5DAB03BD" w14:textId="77777777" w:rsidR="00AA4FA9" w:rsidRDefault="00AA4FA9">
      <w:pPr>
        <w:pStyle w:val="ConsPlusNormal"/>
        <w:spacing w:before="200"/>
        <w:ind w:firstLine="540"/>
        <w:jc w:val="both"/>
      </w:pPr>
      <w:r>
        <w:t>контроль за соблюдением правил личной гигиены;</w:t>
      </w:r>
    </w:p>
    <w:p w14:paraId="04BB5EDA" w14:textId="77777777" w:rsidR="00AA4FA9" w:rsidRDefault="00AA4FA9">
      <w:pPr>
        <w:pStyle w:val="ConsPlusNormal"/>
        <w:spacing w:before="20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14:paraId="233287F8" w14:textId="77777777" w:rsidR="00AA4FA9" w:rsidRDefault="00AA4FA9">
      <w:pPr>
        <w:pStyle w:val="ConsPlusNormal"/>
        <w:spacing w:before="20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14:paraId="64970677" w14:textId="77777777" w:rsidR="00AA4FA9" w:rsidRDefault="00AA4FA9">
      <w:pPr>
        <w:pStyle w:val="ConsPlusNormal"/>
        <w:spacing w:before="20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14:paraId="10DFE71D" w14:textId="77777777" w:rsidR="00AA4FA9" w:rsidRDefault="00AA4FA9">
      <w:pPr>
        <w:pStyle w:val="ConsPlusNormal"/>
        <w:spacing w:before="20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14:paraId="78B1FBE1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При наличии бассейна с целью профилактики паразитарных заболеваний </w:t>
      </w:r>
      <w:r>
        <w:lastRenderedPageBreak/>
        <w:t>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14:paraId="5F18D75B" w14:textId="77777777" w:rsidR="00AA4FA9" w:rsidRDefault="00AA4FA9">
      <w:pPr>
        <w:pStyle w:val="ConsPlusNormal"/>
        <w:spacing w:before="20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14:paraId="570A9832" w14:textId="77777777" w:rsidR="00AA4FA9" w:rsidRDefault="00AA4FA9">
      <w:pPr>
        <w:pStyle w:val="ConsPlusNormal"/>
        <w:spacing w:before="200"/>
        <w:ind w:firstLine="540"/>
        <w:jc w:val="both"/>
      </w:pPr>
      <w:r>
        <w:t>Возможность помывки в душе предоставляется ежедневно.</w:t>
      </w:r>
    </w:p>
    <w:p w14:paraId="4C7DA3B5" w14:textId="77777777" w:rsidR="00AA4FA9" w:rsidRDefault="00AA4FA9">
      <w:pPr>
        <w:pStyle w:val="ConsPlusNormal"/>
        <w:spacing w:before="20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14:paraId="0AFE4607" w14:textId="77777777" w:rsidR="00AA4FA9" w:rsidRDefault="00AA4FA9">
      <w:pPr>
        <w:pStyle w:val="ConsPlusNormal"/>
        <w:spacing w:before="200"/>
        <w:ind w:firstLine="540"/>
        <w:jc w:val="both"/>
      </w:pPr>
      <w:r>
        <w:t>2.9.7. Хозяйствующим субъектом должны быть созданы условия для мытья рук воспитанников, обучающихся и отдыхающих.</w:t>
      </w:r>
    </w:p>
    <w:p w14:paraId="57D123E7" w14:textId="77777777" w:rsidR="00AA4FA9" w:rsidRDefault="00AA4FA9">
      <w:pPr>
        <w:pStyle w:val="ConsPlusNormal"/>
        <w:spacing w:before="20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14:paraId="0D5B38F3" w14:textId="77777777" w:rsidR="00AA4FA9" w:rsidRDefault="00AA4FA9">
      <w:pPr>
        <w:pStyle w:val="ConsPlusNormal"/>
        <w:spacing w:before="20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14:paraId="7FA4888E" w14:textId="77777777" w:rsidR="00AA4FA9" w:rsidRDefault="00AA4FA9">
      <w:pPr>
        <w:pStyle w:val="ConsPlusNormal"/>
        <w:spacing w:before="20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14:paraId="6617BE53" w14:textId="77777777" w:rsidR="00AA4FA9" w:rsidRDefault="00AA4FA9">
      <w:pPr>
        <w:pStyle w:val="ConsPlusNormal"/>
        <w:spacing w:before="20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14:paraId="37ED510B" w14:textId="77777777" w:rsidR="00AA4FA9" w:rsidRDefault="00AA4FA9">
      <w:pPr>
        <w:pStyle w:val="ConsPlusNormal"/>
        <w:spacing w:before="20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14:paraId="264AD323" w14:textId="77777777" w:rsidR="00AA4FA9" w:rsidRDefault="00AA4FA9">
      <w:pPr>
        <w:pStyle w:val="ConsPlusNormal"/>
        <w:spacing w:before="20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14:paraId="1F92ABC6" w14:textId="77777777" w:rsidR="00AA4FA9" w:rsidRDefault="00AA4FA9">
      <w:pPr>
        <w:pStyle w:val="ConsPlusNormal"/>
        <w:spacing w:before="20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14:paraId="58D49E66" w14:textId="77777777" w:rsidR="00AA4FA9" w:rsidRDefault="00AA4FA9">
      <w:pPr>
        <w:pStyle w:val="ConsPlusNormal"/>
        <w:spacing w:before="20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14:paraId="6FCD963A" w14:textId="77777777" w:rsidR="00AA4FA9" w:rsidRDefault="00AA4FA9">
      <w:pPr>
        <w:pStyle w:val="ConsPlusNormal"/>
        <w:spacing w:before="20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14:paraId="3D0933D8" w14:textId="77777777" w:rsidR="00AA4FA9" w:rsidRDefault="00AA4FA9">
      <w:pPr>
        <w:pStyle w:val="ConsPlusNormal"/>
        <w:spacing w:before="20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14:paraId="2516BA37" w14:textId="77777777" w:rsidR="00AA4FA9" w:rsidRDefault="00AA4FA9">
      <w:pPr>
        <w:pStyle w:val="ConsPlusNormal"/>
        <w:spacing w:before="20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14:paraId="73F2942A" w14:textId="77777777" w:rsidR="00AA4FA9" w:rsidRDefault="00AA4FA9">
      <w:pPr>
        <w:pStyle w:val="ConsPlusNormal"/>
        <w:spacing w:before="20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14:paraId="3C2AF456" w14:textId="77777777" w:rsidR="00AA4FA9" w:rsidRDefault="00AA4FA9">
      <w:pPr>
        <w:pStyle w:val="ConsPlusNormal"/>
        <w:spacing w:before="200"/>
        <w:ind w:firstLine="540"/>
        <w:jc w:val="both"/>
      </w:pPr>
      <w:r>
        <w:lastRenderedPageBreak/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14:paraId="56EC626E" w14:textId="77777777" w:rsidR="00AA4FA9" w:rsidRDefault="00AA4FA9">
      <w:pPr>
        <w:pStyle w:val="ConsPlusNormal"/>
        <w:spacing w:before="20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14:paraId="4588F1F9" w14:textId="77777777" w:rsidR="00AA4FA9" w:rsidRDefault="00AA4FA9">
      <w:pPr>
        <w:pStyle w:val="ConsPlusNormal"/>
        <w:spacing w:before="200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14:paraId="31B7B965" w14:textId="77777777" w:rsidR="00AA4FA9" w:rsidRDefault="00AA4FA9">
      <w:pPr>
        <w:pStyle w:val="ConsPlusNormal"/>
        <w:spacing w:before="20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14:paraId="70502CA8" w14:textId="77777777" w:rsidR="00AA4FA9" w:rsidRDefault="00AA4FA9">
      <w:pPr>
        <w:pStyle w:val="ConsPlusNormal"/>
        <w:spacing w:before="20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14:paraId="4ECE287C" w14:textId="77777777" w:rsidR="00AA4FA9" w:rsidRDefault="00AA4FA9">
      <w:pPr>
        <w:pStyle w:val="ConsPlusNormal"/>
        <w:spacing w:before="20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14:paraId="55F3F5D6" w14:textId="77777777" w:rsidR="00AA4FA9" w:rsidRDefault="00AA4FA9">
      <w:pPr>
        <w:pStyle w:val="ConsPlusNormal"/>
        <w:spacing w:before="20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14:paraId="0B2AF5F3" w14:textId="77777777" w:rsidR="00AA4FA9" w:rsidRDefault="00AA4FA9">
      <w:pPr>
        <w:pStyle w:val="ConsPlusNormal"/>
        <w:spacing w:before="20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14:paraId="0A2A31A3" w14:textId="77777777" w:rsidR="00AA4FA9" w:rsidRDefault="00AA4FA9">
      <w:pPr>
        <w:pStyle w:val="ConsPlusNormal"/>
        <w:spacing w:before="20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14:paraId="0FBF0333" w14:textId="77777777" w:rsidR="00AA4FA9" w:rsidRDefault="00AA4FA9">
      <w:pPr>
        <w:pStyle w:val="ConsPlusNormal"/>
        <w:spacing w:before="20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14:paraId="2DEA6BDC" w14:textId="77777777" w:rsidR="00AA4FA9" w:rsidRDefault="00AA4FA9">
      <w:pPr>
        <w:pStyle w:val="ConsPlusNormal"/>
        <w:spacing w:before="20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14:paraId="15389078" w14:textId="77777777" w:rsidR="00AA4FA9" w:rsidRDefault="00AA4FA9">
      <w:pPr>
        <w:pStyle w:val="ConsPlusNormal"/>
        <w:spacing w:before="20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14:paraId="360B1241" w14:textId="77777777" w:rsidR="00AA4FA9" w:rsidRDefault="00AA4FA9">
      <w:pPr>
        <w:pStyle w:val="ConsPlusNormal"/>
        <w:spacing w:before="20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14:paraId="61C8061A" w14:textId="77777777" w:rsidR="00AA4FA9" w:rsidRDefault="00AA4FA9">
      <w:pPr>
        <w:pStyle w:val="ConsPlusNormal"/>
        <w:spacing w:before="20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14:paraId="519F0004" w14:textId="77777777" w:rsidR="00AA4FA9" w:rsidRDefault="00AA4FA9">
      <w:pPr>
        <w:pStyle w:val="ConsPlusNormal"/>
        <w:spacing w:before="20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14:paraId="5BD07ADC" w14:textId="77777777" w:rsidR="00AA4FA9" w:rsidRDefault="00AA4FA9">
      <w:pPr>
        <w:pStyle w:val="ConsPlusNormal"/>
        <w:spacing w:before="200"/>
        <w:ind w:firstLine="540"/>
        <w:jc w:val="both"/>
      </w:pPr>
      <w:r>
        <w:lastRenderedPageBreak/>
        <w:t>Столы в групповых помещениях промываются горячей водой с моющим средством до и после каждого приема пищи.</w:t>
      </w:r>
    </w:p>
    <w:p w14:paraId="680628DB" w14:textId="77777777" w:rsidR="00AA4FA9" w:rsidRDefault="00AA4FA9">
      <w:pPr>
        <w:pStyle w:val="ConsPlusNormal"/>
        <w:spacing w:before="20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14:paraId="4F5A38B8" w14:textId="77777777" w:rsidR="00AA4FA9" w:rsidRDefault="00AA4FA9">
      <w:pPr>
        <w:pStyle w:val="ConsPlusNormal"/>
        <w:spacing w:before="200"/>
        <w:ind w:firstLine="540"/>
        <w:jc w:val="both"/>
      </w:pPr>
      <w:r>
        <w:t>Игрушки моются в специально выделенных, промаркированных емкостях.</w:t>
      </w:r>
    </w:p>
    <w:p w14:paraId="533EB88B" w14:textId="77777777" w:rsidR="00AA4FA9" w:rsidRDefault="00AA4FA9">
      <w:pPr>
        <w:pStyle w:val="ConsPlusNormal"/>
        <w:spacing w:before="20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14:paraId="283A9433" w14:textId="77777777" w:rsidR="00AA4FA9" w:rsidRDefault="00AA4FA9">
      <w:pPr>
        <w:pStyle w:val="ConsPlusNormal"/>
        <w:spacing w:before="20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14:paraId="6A542AFD" w14:textId="77777777" w:rsidR="00AA4FA9" w:rsidRDefault="00AA4FA9">
      <w:pPr>
        <w:pStyle w:val="ConsPlusNormal"/>
        <w:spacing w:before="20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14:paraId="3A020A2C" w14:textId="77777777" w:rsidR="00AA4FA9" w:rsidRDefault="00AA4FA9">
      <w:pPr>
        <w:pStyle w:val="ConsPlusNormal"/>
        <w:spacing w:before="20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14:paraId="7B4D00CA" w14:textId="77777777" w:rsidR="00AA4FA9" w:rsidRDefault="00AA4FA9">
      <w:pPr>
        <w:pStyle w:val="ConsPlusNormal"/>
        <w:spacing w:before="20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14:paraId="5424382C" w14:textId="77777777" w:rsidR="00AA4FA9" w:rsidRDefault="00AA4FA9">
      <w:pPr>
        <w:pStyle w:val="ConsPlusNormal"/>
        <w:spacing w:before="20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14:paraId="0C8BD451" w14:textId="77777777" w:rsidR="00AA4FA9" w:rsidRDefault="00AA4FA9">
      <w:pPr>
        <w:pStyle w:val="ConsPlusNormal"/>
        <w:spacing w:before="20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14:paraId="6B5CE337" w14:textId="77777777" w:rsidR="00AA4FA9" w:rsidRDefault="00AA4FA9">
      <w:pPr>
        <w:pStyle w:val="ConsPlusNormal"/>
        <w:spacing w:before="20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14:paraId="6585B33C" w14:textId="77777777" w:rsidR="00AA4FA9" w:rsidRDefault="00AA4FA9">
      <w:pPr>
        <w:pStyle w:val="ConsPlusNormal"/>
        <w:spacing w:before="20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14:paraId="5539E12F" w14:textId="77777777" w:rsidR="00AA4FA9" w:rsidRDefault="00AA4FA9">
      <w:pPr>
        <w:pStyle w:val="ConsPlusNormal"/>
        <w:spacing w:before="20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14:paraId="2880A07E" w14:textId="77777777" w:rsidR="00AA4FA9" w:rsidRDefault="00AA4FA9">
      <w:pPr>
        <w:pStyle w:val="ConsPlusNormal"/>
        <w:spacing w:before="20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14:paraId="6999C222" w14:textId="77777777" w:rsidR="00AA4FA9" w:rsidRDefault="00AA4FA9">
      <w:pPr>
        <w:pStyle w:val="ConsPlusNormal"/>
        <w:spacing w:before="20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14:paraId="4AB993AD" w14:textId="77777777" w:rsidR="00AA4FA9" w:rsidRDefault="00AA4FA9">
      <w:pPr>
        <w:pStyle w:val="ConsPlusNormal"/>
        <w:spacing w:before="20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14:paraId="4C634151" w14:textId="77777777" w:rsidR="00AA4FA9" w:rsidRDefault="00AA4FA9">
      <w:pPr>
        <w:pStyle w:val="ConsPlusNormal"/>
        <w:spacing w:before="20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14:paraId="16CDA8BB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2.11.5. Смена постельного белья и полотенец осуществляется по мере загрязнения, </w:t>
      </w:r>
      <w:r>
        <w:lastRenderedPageBreak/>
        <w:t>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14:paraId="6ACEBB6A" w14:textId="77777777" w:rsidR="00AA4FA9" w:rsidRDefault="00AA4FA9">
      <w:pPr>
        <w:pStyle w:val="ConsPlusNormal"/>
        <w:spacing w:before="20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14:paraId="17F8B52A" w14:textId="77777777" w:rsidR="00AA4FA9" w:rsidRDefault="00AA4FA9">
      <w:pPr>
        <w:pStyle w:val="ConsPlusNormal"/>
        <w:spacing w:before="20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14:paraId="3B4AD636" w14:textId="77777777" w:rsidR="00AA4FA9" w:rsidRDefault="00AA4FA9">
      <w:pPr>
        <w:pStyle w:val="ConsPlusNormal"/>
        <w:spacing w:before="20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14:paraId="4108BA2C" w14:textId="77777777" w:rsidR="00AA4FA9" w:rsidRDefault="00AA4FA9">
      <w:pPr>
        <w:pStyle w:val="ConsPlusNormal"/>
        <w:spacing w:before="20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14:paraId="06DAFAB0" w14:textId="77777777" w:rsidR="00AA4FA9" w:rsidRDefault="00AA4FA9">
      <w:pPr>
        <w:pStyle w:val="ConsPlusNormal"/>
        <w:spacing w:before="20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14:paraId="19CFD71B" w14:textId="77777777" w:rsidR="00AA4FA9" w:rsidRDefault="00AA4FA9">
      <w:pPr>
        <w:pStyle w:val="ConsPlusNormal"/>
        <w:spacing w:before="20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14:paraId="557BDDE1" w14:textId="77777777" w:rsidR="00AA4FA9" w:rsidRDefault="00AA4FA9">
      <w:pPr>
        <w:pStyle w:val="ConsPlusNormal"/>
        <w:spacing w:before="20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14:paraId="0BFBEDFD" w14:textId="77777777" w:rsidR="00AA4FA9" w:rsidRDefault="00AA4FA9">
      <w:pPr>
        <w:pStyle w:val="ConsPlusNormal"/>
        <w:jc w:val="both"/>
      </w:pPr>
    </w:p>
    <w:p w14:paraId="5AE5AFF1" w14:textId="77777777" w:rsidR="00AA4FA9" w:rsidRDefault="00AA4FA9">
      <w:pPr>
        <w:pStyle w:val="ConsPlusTitle"/>
        <w:jc w:val="center"/>
        <w:outlineLvl w:val="1"/>
      </w:pPr>
      <w:bookmarkStart w:id="58" w:name="P378"/>
      <w:bookmarkEnd w:id="58"/>
      <w:r>
        <w:t>III. Требования в отношении отдельных видов осуществляемой</w:t>
      </w:r>
    </w:p>
    <w:p w14:paraId="389B90C2" w14:textId="77777777" w:rsidR="00AA4FA9" w:rsidRDefault="00AA4FA9">
      <w:pPr>
        <w:pStyle w:val="ConsPlusTitle"/>
        <w:jc w:val="center"/>
      </w:pPr>
      <w:r>
        <w:t>хозяйствующими субъектами деятельности</w:t>
      </w:r>
    </w:p>
    <w:p w14:paraId="430D4502" w14:textId="77777777" w:rsidR="00AA4FA9" w:rsidRDefault="00AA4FA9">
      <w:pPr>
        <w:pStyle w:val="ConsPlusNormal"/>
        <w:jc w:val="both"/>
      </w:pPr>
    </w:p>
    <w:p w14:paraId="6F1D3218" w14:textId="77777777" w:rsidR="00AA4FA9" w:rsidRDefault="00AA4FA9">
      <w:pPr>
        <w:pStyle w:val="ConsPlusNormal"/>
        <w:ind w:firstLine="540"/>
        <w:jc w:val="both"/>
      </w:pPr>
      <w:bookmarkStart w:id="59" w:name="P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14:paraId="4E17B0CA" w14:textId="77777777" w:rsidR="00AA4FA9" w:rsidRDefault="00AA4FA9">
      <w:pPr>
        <w:pStyle w:val="ConsPlusNormal"/>
        <w:spacing w:before="200"/>
        <w:ind w:firstLine="540"/>
        <w:jc w:val="both"/>
      </w:pPr>
      <w:bookmarkStart w:id="60" w:name="P382"/>
      <w:bookmarkEnd w:id="60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14:paraId="7DE608C6" w14:textId="77777777" w:rsidR="00AA4FA9" w:rsidRDefault="00AA4FA9">
      <w:pPr>
        <w:pStyle w:val="ConsPlusNormal"/>
        <w:spacing w:before="20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14:paraId="7CEB9A7F" w14:textId="77777777" w:rsidR="00AA4FA9" w:rsidRDefault="00AA4FA9">
      <w:pPr>
        <w:pStyle w:val="ConsPlusNormal"/>
        <w:spacing w:before="20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14:paraId="75930307" w14:textId="77777777" w:rsidR="00AA4FA9" w:rsidRDefault="00AA4FA9">
      <w:pPr>
        <w:pStyle w:val="ConsPlusNormal"/>
        <w:spacing w:before="20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14:paraId="23E81E5A" w14:textId="77777777" w:rsidR="00AA4FA9" w:rsidRDefault="00AA4FA9">
      <w:pPr>
        <w:pStyle w:val="ConsPlusNormal"/>
        <w:spacing w:before="200"/>
        <w:ind w:firstLine="540"/>
        <w:jc w:val="both"/>
      </w:pPr>
      <w:r>
        <w:lastRenderedPageBreak/>
        <w:t>для детей с тяжелыми нарушениями речи - 6 детей в возрасте до 3 лет и 10 детей в возрасте старше 3 лет,</w:t>
      </w:r>
    </w:p>
    <w:p w14:paraId="1AE13173" w14:textId="77777777" w:rsidR="00AA4FA9" w:rsidRDefault="00AA4FA9">
      <w:pPr>
        <w:pStyle w:val="ConsPlusNormal"/>
        <w:spacing w:before="20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14:paraId="4C32B895" w14:textId="77777777" w:rsidR="00AA4FA9" w:rsidRDefault="00AA4FA9">
      <w:pPr>
        <w:pStyle w:val="ConsPlusNormal"/>
        <w:spacing w:before="200"/>
        <w:ind w:firstLine="540"/>
        <w:jc w:val="both"/>
      </w:pPr>
      <w:r>
        <w:t>для глухих детей - 6 детей для обеих возрастных групп,</w:t>
      </w:r>
    </w:p>
    <w:p w14:paraId="50E0019F" w14:textId="77777777" w:rsidR="00AA4FA9" w:rsidRDefault="00AA4FA9">
      <w:pPr>
        <w:pStyle w:val="ConsPlusNormal"/>
        <w:spacing w:before="20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14:paraId="3CAB1444" w14:textId="77777777" w:rsidR="00AA4FA9" w:rsidRDefault="00AA4FA9">
      <w:pPr>
        <w:pStyle w:val="ConsPlusNormal"/>
        <w:spacing w:before="200"/>
        <w:ind w:firstLine="540"/>
        <w:jc w:val="both"/>
      </w:pPr>
      <w:r>
        <w:t>для слепых детей - 6 детей для обеих возрастных групп,</w:t>
      </w:r>
    </w:p>
    <w:p w14:paraId="0A3556F0" w14:textId="77777777" w:rsidR="00AA4FA9" w:rsidRDefault="00AA4FA9">
      <w:pPr>
        <w:pStyle w:val="ConsPlusNormal"/>
        <w:spacing w:before="20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14:paraId="3B54EDAF" w14:textId="77777777" w:rsidR="00AA4FA9" w:rsidRDefault="00AA4FA9">
      <w:pPr>
        <w:pStyle w:val="ConsPlusNormal"/>
        <w:spacing w:before="20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14:paraId="442F2AC4" w14:textId="77777777" w:rsidR="00AA4FA9" w:rsidRDefault="00AA4FA9">
      <w:pPr>
        <w:pStyle w:val="ConsPlusNormal"/>
        <w:spacing w:before="20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14:paraId="60887306" w14:textId="77777777" w:rsidR="00AA4FA9" w:rsidRDefault="00AA4FA9">
      <w:pPr>
        <w:pStyle w:val="ConsPlusNormal"/>
        <w:spacing w:before="20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14:paraId="6DB19481" w14:textId="77777777" w:rsidR="00AA4FA9" w:rsidRDefault="00AA4FA9">
      <w:pPr>
        <w:pStyle w:val="ConsPlusNormal"/>
        <w:spacing w:before="20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14:paraId="509B0535" w14:textId="77777777" w:rsidR="00AA4FA9" w:rsidRDefault="00AA4FA9">
      <w:pPr>
        <w:pStyle w:val="ConsPlusNormal"/>
        <w:spacing w:before="20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14:paraId="6623B544" w14:textId="77777777" w:rsidR="00AA4FA9" w:rsidRDefault="00AA4FA9">
      <w:pPr>
        <w:pStyle w:val="ConsPlusNormal"/>
        <w:spacing w:before="20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14:paraId="02EDEAF1" w14:textId="77777777" w:rsidR="00AA4FA9" w:rsidRDefault="00AA4FA9">
      <w:pPr>
        <w:pStyle w:val="ConsPlusNormal"/>
        <w:spacing w:before="20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14:paraId="7C5ACEFA" w14:textId="77777777" w:rsidR="00AA4FA9" w:rsidRDefault="00AA4FA9">
      <w:pPr>
        <w:pStyle w:val="ConsPlusNormal"/>
        <w:spacing w:before="20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14:paraId="42C34C33" w14:textId="77777777" w:rsidR="00AA4FA9" w:rsidRDefault="00AA4FA9">
      <w:pPr>
        <w:pStyle w:val="ConsPlusNormal"/>
        <w:spacing w:before="20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14:paraId="594F295A" w14:textId="77777777" w:rsidR="00AA4FA9" w:rsidRDefault="00AA4FA9">
      <w:pPr>
        <w:pStyle w:val="ConsPlusNormal"/>
        <w:spacing w:before="20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14:paraId="4CF23FF4" w14:textId="77777777" w:rsidR="00AA4FA9" w:rsidRDefault="00AA4FA9">
      <w:pPr>
        <w:pStyle w:val="ConsPlusNormal"/>
        <w:spacing w:before="200"/>
        <w:ind w:firstLine="540"/>
        <w:jc w:val="both"/>
      </w:pPr>
      <w:r>
        <w:t>в возрасте старше 3 лет, в том числе:</w:t>
      </w:r>
    </w:p>
    <w:p w14:paraId="048C60D1" w14:textId="77777777" w:rsidR="00AA4FA9" w:rsidRDefault="00AA4FA9">
      <w:pPr>
        <w:pStyle w:val="ConsPlusNormal"/>
        <w:spacing w:before="20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14:paraId="186AD7FE" w14:textId="77777777" w:rsidR="00AA4FA9" w:rsidRDefault="00AA4FA9">
      <w:pPr>
        <w:pStyle w:val="ConsPlusNormal"/>
        <w:spacing w:before="20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14:paraId="55ECE93D" w14:textId="77777777" w:rsidR="00AA4FA9" w:rsidRDefault="00AA4FA9">
      <w:pPr>
        <w:pStyle w:val="ConsPlusNormal"/>
        <w:spacing w:before="20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14:paraId="7CBCAB50" w14:textId="77777777" w:rsidR="00AA4FA9" w:rsidRDefault="00AA4FA9">
      <w:pPr>
        <w:pStyle w:val="ConsPlusNormal"/>
        <w:spacing w:before="20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14:paraId="6D051A50" w14:textId="77777777" w:rsidR="00AA4FA9" w:rsidRDefault="00AA4FA9">
      <w:pPr>
        <w:pStyle w:val="ConsPlusNormal"/>
        <w:spacing w:before="200"/>
        <w:ind w:firstLine="540"/>
        <w:jc w:val="both"/>
      </w:pPr>
      <w:r>
        <w:lastRenderedPageBreak/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14:paraId="77CF71CF" w14:textId="77777777" w:rsidR="00AA4FA9" w:rsidRDefault="00AA4FA9">
      <w:pPr>
        <w:pStyle w:val="ConsPlusNormal"/>
        <w:spacing w:before="200"/>
        <w:ind w:firstLine="540"/>
        <w:jc w:val="both"/>
      </w:pPr>
      <w:bookmarkStart w:id="61" w:name="P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14:paraId="6C4E110D" w14:textId="77777777" w:rsidR="00AA4FA9" w:rsidRDefault="00AA4FA9">
      <w:pPr>
        <w:pStyle w:val="ConsPlusNormal"/>
        <w:spacing w:before="20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14:paraId="09F10D7F" w14:textId="77777777" w:rsidR="00AA4FA9" w:rsidRDefault="00AA4FA9">
      <w:pPr>
        <w:pStyle w:val="ConsPlusNormal"/>
        <w:spacing w:before="20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14:paraId="7F9F78A8" w14:textId="77777777" w:rsidR="00AA4FA9" w:rsidRDefault="00AA4FA9">
      <w:pPr>
        <w:pStyle w:val="ConsPlusNormal"/>
        <w:spacing w:before="200"/>
        <w:ind w:firstLine="540"/>
        <w:jc w:val="both"/>
      </w:pPr>
      <w:bookmarkStart w:id="62" w:name="P411"/>
      <w:bookmarkEnd w:id="62"/>
      <w:r>
        <w:t>Допускается установка на прогулочной площадке сборно-разборных навесов, беседок.</w:t>
      </w:r>
    </w:p>
    <w:p w14:paraId="23E4B5BA" w14:textId="77777777" w:rsidR="00AA4FA9" w:rsidRDefault="00AA4FA9">
      <w:pPr>
        <w:pStyle w:val="ConsPlusNormal"/>
        <w:spacing w:before="20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14:paraId="181C5B3E" w14:textId="77777777" w:rsidR="00AA4FA9" w:rsidRDefault="00AA4FA9">
      <w:pPr>
        <w:pStyle w:val="ConsPlusNormal"/>
        <w:spacing w:before="200"/>
        <w:ind w:firstLine="540"/>
        <w:jc w:val="both"/>
      </w:pPr>
      <w:bookmarkStart w:id="63" w:name="P413"/>
      <w:bookmarkEnd w:id="63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14:paraId="12E5159E" w14:textId="77777777" w:rsidR="00AA4FA9" w:rsidRDefault="00AA4FA9">
      <w:pPr>
        <w:pStyle w:val="ConsPlusNormal"/>
        <w:spacing w:before="20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14:paraId="797B1BCC" w14:textId="77777777" w:rsidR="00AA4FA9" w:rsidRDefault="00AA4FA9">
      <w:pPr>
        <w:pStyle w:val="ConsPlusNormal"/>
        <w:spacing w:before="20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14:paraId="02E6534E" w14:textId="77777777" w:rsidR="00AA4FA9" w:rsidRDefault="00AA4FA9">
      <w:pPr>
        <w:pStyle w:val="ConsPlusNormal"/>
        <w:spacing w:before="20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14:paraId="591683EB" w14:textId="77777777" w:rsidR="00AA4FA9" w:rsidRDefault="00AA4FA9">
      <w:pPr>
        <w:pStyle w:val="ConsPlusNormal"/>
        <w:spacing w:before="20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14:paraId="4FCFAB22" w14:textId="77777777" w:rsidR="00AA4FA9" w:rsidRDefault="00AA4FA9">
      <w:pPr>
        <w:pStyle w:val="ConsPlusNormal"/>
        <w:spacing w:before="20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14:paraId="6CE5233F" w14:textId="77777777" w:rsidR="00AA4FA9" w:rsidRDefault="00AA4FA9">
      <w:pPr>
        <w:pStyle w:val="ConsPlusNormal"/>
        <w:spacing w:before="200"/>
        <w:ind w:firstLine="540"/>
        <w:jc w:val="both"/>
      </w:pPr>
      <w:bookmarkStart w:id="64" w:name="P419"/>
      <w:bookmarkEnd w:id="64"/>
      <w:r>
        <w:t xml:space="preserve">Для групповых ячеек, располагающихся выше первого этажа, раздевальные </w:t>
      </w:r>
      <w:r>
        <w:lastRenderedPageBreak/>
        <w:t>комнаты для детей могут размещаться на первом этаже.</w:t>
      </w:r>
    </w:p>
    <w:p w14:paraId="2D86174E" w14:textId="77777777" w:rsidR="00AA4FA9" w:rsidRDefault="00AA4FA9">
      <w:pPr>
        <w:pStyle w:val="ConsPlusNormal"/>
        <w:spacing w:before="20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14:paraId="0C38E913" w14:textId="77777777" w:rsidR="00AA4FA9" w:rsidRDefault="00AA4FA9">
      <w:pPr>
        <w:pStyle w:val="ConsPlusNormal"/>
        <w:spacing w:before="200"/>
        <w:ind w:firstLine="540"/>
        <w:jc w:val="both"/>
      </w:pPr>
      <w:bookmarkStart w:id="65" w:name="P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14:paraId="7E523A4B" w14:textId="77777777" w:rsidR="00AA4FA9" w:rsidRDefault="00AA4FA9">
      <w:pPr>
        <w:pStyle w:val="ConsPlusNormal"/>
        <w:spacing w:before="200"/>
        <w:ind w:firstLine="540"/>
        <w:jc w:val="both"/>
      </w:pPr>
      <w:bookmarkStart w:id="66" w:name="P422"/>
      <w:bookmarkEnd w:id="66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14:paraId="33933885" w14:textId="77777777" w:rsidR="00AA4FA9" w:rsidRDefault="00AA4FA9">
      <w:pPr>
        <w:pStyle w:val="ConsPlusNormal"/>
        <w:spacing w:before="20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14:paraId="31EC2819" w14:textId="77777777" w:rsidR="00AA4FA9" w:rsidRDefault="00AA4FA9">
      <w:pPr>
        <w:pStyle w:val="ConsPlusNormal"/>
        <w:spacing w:before="20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14:paraId="4BCB227F" w14:textId="77777777" w:rsidR="00AA4FA9" w:rsidRDefault="00AA4FA9">
      <w:pPr>
        <w:pStyle w:val="ConsPlusNormal"/>
        <w:spacing w:before="20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14:paraId="4AF72CB1" w14:textId="77777777" w:rsidR="00AA4FA9" w:rsidRDefault="00AA4FA9">
      <w:pPr>
        <w:pStyle w:val="ConsPlusNormal"/>
        <w:spacing w:before="20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14:paraId="077A51E1" w14:textId="77777777" w:rsidR="00AA4FA9" w:rsidRDefault="00AA4FA9">
      <w:pPr>
        <w:pStyle w:val="ConsPlusNormal"/>
        <w:spacing w:before="20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14:paraId="7AA3D477" w14:textId="77777777" w:rsidR="00AA4FA9" w:rsidRDefault="00AA4FA9">
      <w:pPr>
        <w:pStyle w:val="ConsPlusNormal"/>
        <w:spacing w:before="20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14:paraId="7A1ACE1E" w14:textId="77777777" w:rsidR="00AA4FA9" w:rsidRDefault="00AA4FA9">
      <w:pPr>
        <w:pStyle w:val="ConsPlusNormal"/>
        <w:spacing w:before="20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14:paraId="71623C86" w14:textId="77777777" w:rsidR="00AA4FA9" w:rsidRDefault="00AA4FA9">
      <w:pPr>
        <w:pStyle w:val="ConsPlusNormal"/>
        <w:spacing w:before="200"/>
        <w:ind w:firstLine="540"/>
        <w:jc w:val="both"/>
      </w:pPr>
      <w:bookmarkStart w:id="67" w:name="P430"/>
      <w:bookmarkEnd w:id="6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14:paraId="60B8C29C" w14:textId="77777777" w:rsidR="00AA4FA9" w:rsidRDefault="00AA4FA9">
      <w:pPr>
        <w:pStyle w:val="ConsPlusNormal"/>
        <w:spacing w:before="200"/>
        <w:ind w:firstLine="540"/>
        <w:jc w:val="both"/>
      </w:pPr>
      <w:bookmarkStart w:id="68" w:name="P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14:paraId="2B0EC419" w14:textId="77777777" w:rsidR="00AA4FA9" w:rsidRDefault="00AA4FA9">
      <w:pPr>
        <w:pStyle w:val="ConsPlusNormal"/>
        <w:spacing w:before="200"/>
        <w:ind w:firstLine="540"/>
        <w:jc w:val="both"/>
      </w:pPr>
      <w:r>
        <w:t>Индивидуальные горшки маркируются по общему количеству детей.</w:t>
      </w:r>
    </w:p>
    <w:p w14:paraId="7085BC5C" w14:textId="77777777" w:rsidR="00AA4FA9" w:rsidRDefault="00AA4FA9">
      <w:pPr>
        <w:pStyle w:val="ConsPlusNormal"/>
        <w:spacing w:before="200"/>
        <w:ind w:firstLine="540"/>
        <w:jc w:val="both"/>
      </w:pPr>
      <w:bookmarkStart w:id="69" w:name="P433"/>
      <w:bookmarkEnd w:id="69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14:paraId="559807FC" w14:textId="77777777" w:rsidR="00AA4FA9" w:rsidRDefault="00AA4FA9">
      <w:pPr>
        <w:pStyle w:val="ConsPlusNormal"/>
        <w:spacing w:before="200"/>
        <w:ind w:firstLine="540"/>
        <w:jc w:val="both"/>
      </w:pPr>
      <w:r>
        <w:t>Не допускается использование детского туалета персоналом.</w:t>
      </w:r>
    </w:p>
    <w:p w14:paraId="44774469" w14:textId="77777777" w:rsidR="00AA4FA9" w:rsidRDefault="00AA4FA9">
      <w:pPr>
        <w:pStyle w:val="ConsPlusNormal"/>
        <w:spacing w:before="200"/>
        <w:ind w:firstLine="540"/>
        <w:jc w:val="both"/>
      </w:pPr>
      <w:bookmarkStart w:id="70" w:name="P435"/>
      <w:bookmarkEnd w:id="70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14:paraId="2E883F45" w14:textId="77777777" w:rsidR="00AA4FA9" w:rsidRDefault="00AA4FA9">
      <w:pPr>
        <w:pStyle w:val="ConsPlusNormal"/>
        <w:spacing w:before="200"/>
        <w:ind w:firstLine="540"/>
        <w:jc w:val="both"/>
      </w:pPr>
      <w:r>
        <w:lastRenderedPageBreak/>
        <w:t>При круглосуточном режиме пребывания детей оборудуют ванные комнаты с душевыми кабинами (ваннами, поддонами).</w:t>
      </w:r>
    </w:p>
    <w:p w14:paraId="3BF00CB6" w14:textId="77777777" w:rsidR="00AA4FA9" w:rsidRDefault="00AA4FA9">
      <w:pPr>
        <w:pStyle w:val="ConsPlusNormal"/>
        <w:spacing w:before="20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14:paraId="0324895F" w14:textId="77777777" w:rsidR="00AA4FA9" w:rsidRDefault="00AA4FA9">
      <w:pPr>
        <w:pStyle w:val="ConsPlusNormal"/>
        <w:spacing w:before="20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14:paraId="2BB6C087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14:paraId="1D04CBAC" w14:textId="77777777" w:rsidR="00AA4FA9" w:rsidRDefault="00AA4FA9">
      <w:pPr>
        <w:pStyle w:val="ConsPlusNormal"/>
        <w:spacing w:before="200"/>
        <w:ind w:firstLine="540"/>
        <w:jc w:val="both"/>
      </w:pPr>
      <w:bookmarkStart w:id="71" w:name="P440"/>
      <w:bookmarkEnd w:id="71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14:paraId="5C063AAF" w14:textId="77777777" w:rsidR="00AA4FA9" w:rsidRDefault="00AA4FA9">
      <w:pPr>
        <w:pStyle w:val="ConsPlusNormal"/>
        <w:spacing w:before="200"/>
        <w:ind w:firstLine="540"/>
        <w:jc w:val="both"/>
      </w:pPr>
      <w:r>
        <w:t>Возможно совмещение в одном помещении туалета и умывальной комнаты.</w:t>
      </w:r>
    </w:p>
    <w:p w14:paraId="76062410" w14:textId="77777777" w:rsidR="00AA4FA9" w:rsidRDefault="00AA4FA9">
      <w:pPr>
        <w:pStyle w:val="ConsPlusNormal"/>
        <w:spacing w:before="20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14:paraId="64A26781" w14:textId="77777777" w:rsidR="00AA4FA9" w:rsidRDefault="00AA4FA9">
      <w:pPr>
        <w:pStyle w:val="ConsPlusNormal"/>
        <w:spacing w:before="200"/>
        <w:ind w:firstLine="540"/>
        <w:jc w:val="both"/>
      </w:pPr>
      <w:bookmarkStart w:id="72" w:name="P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14:paraId="4569BD12" w14:textId="77777777" w:rsidR="00AA4FA9" w:rsidRDefault="00AA4FA9">
      <w:pPr>
        <w:pStyle w:val="ConsPlusNormal"/>
        <w:spacing w:before="20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14:paraId="04872306" w14:textId="77777777" w:rsidR="00AA4FA9" w:rsidRDefault="00AA4FA9">
      <w:pPr>
        <w:pStyle w:val="ConsPlusNormal"/>
        <w:spacing w:before="200"/>
        <w:ind w:firstLine="540"/>
        <w:jc w:val="both"/>
      </w:pPr>
      <w:bookmarkStart w:id="73" w:name="P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14:paraId="4F575B98" w14:textId="77777777" w:rsidR="00AA4FA9" w:rsidRDefault="00AA4FA9">
      <w:pPr>
        <w:pStyle w:val="ConsPlusNormal"/>
        <w:spacing w:before="20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14:paraId="6561BBD2" w14:textId="77777777" w:rsidR="00AA4FA9" w:rsidRDefault="00AA4FA9">
      <w:pPr>
        <w:pStyle w:val="ConsPlusNormal"/>
        <w:spacing w:before="200"/>
        <w:ind w:firstLine="540"/>
        <w:jc w:val="both"/>
      </w:pPr>
      <w:bookmarkStart w:id="74" w:name="P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14:paraId="716F4CD0" w14:textId="77777777" w:rsidR="00AA4FA9" w:rsidRDefault="00AA4FA9">
      <w:pPr>
        <w:pStyle w:val="ConsPlusNormal"/>
        <w:spacing w:before="20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14:paraId="55E2CC7C" w14:textId="77777777" w:rsidR="00AA4FA9" w:rsidRDefault="00AA4FA9">
      <w:pPr>
        <w:pStyle w:val="ConsPlusNormal"/>
        <w:spacing w:before="200"/>
        <w:ind w:firstLine="540"/>
        <w:jc w:val="both"/>
      </w:pPr>
      <w:r>
        <w:lastRenderedPageBreak/>
        <w:t>Не допускается просушивание белья, одежды и обуви в игровой комнате, спальне, кухне.</w:t>
      </w:r>
    </w:p>
    <w:p w14:paraId="78CB93E0" w14:textId="77777777" w:rsidR="00AA4FA9" w:rsidRDefault="00AA4FA9">
      <w:pPr>
        <w:pStyle w:val="ConsPlusNormal"/>
        <w:spacing w:before="20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14:paraId="34F4E89E" w14:textId="77777777" w:rsidR="00AA4FA9" w:rsidRDefault="00AA4FA9">
      <w:pPr>
        <w:pStyle w:val="ConsPlusNormal"/>
        <w:spacing w:before="200"/>
        <w:ind w:firstLine="540"/>
        <w:jc w:val="both"/>
      </w:pPr>
      <w:bookmarkStart w:id="75" w:name="P451"/>
      <w:bookmarkEnd w:id="75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14:paraId="328CD323" w14:textId="77777777" w:rsidR="00AA4FA9" w:rsidRDefault="00AA4FA9">
      <w:pPr>
        <w:pStyle w:val="ConsPlusNormal"/>
        <w:spacing w:before="200"/>
        <w:ind w:firstLine="540"/>
        <w:jc w:val="both"/>
      </w:pPr>
      <w:bookmarkStart w:id="76" w:name="P452"/>
      <w:bookmarkEnd w:id="76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14:paraId="5F8CA21B" w14:textId="77777777" w:rsidR="00AA4FA9" w:rsidRDefault="00AA4FA9">
      <w:pPr>
        <w:pStyle w:val="ConsPlusNormal"/>
        <w:spacing w:before="200"/>
        <w:ind w:firstLine="540"/>
        <w:jc w:val="both"/>
      </w:pPr>
      <w:r>
        <w:t>Детям должен быть обеспечен питьевой режим.</w:t>
      </w:r>
    </w:p>
    <w:p w14:paraId="3133CF16" w14:textId="77777777" w:rsidR="00AA4FA9" w:rsidRDefault="00AA4FA9">
      <w:pPr>
        <w:pStyle w:val="ConsPlusNormal"/>
        <w:spacing w:before="20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14:paraId="2B9C3A56" w14:textId="77777777" w:rsidR="00AA4FA9" w:rsidRDefault="00AA4FA9">
      <w:pPr>
        <w:pStyle w:val="ConsPlusNormal"/>
        <w:spacing w:before="20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14:paraId="2376C9B0" w14:textId="77777777" w:rsidR="00AA4FA9" w:rsidRDefault="00AA4FA9">
      <w:pPr>
        <w:pStyle w:val="ConsPlusNormal"/>
        <w:spacing w:before="20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14:paraId="1F24339D" w14:textId="77777777" w:rsidR="00AA4FA9" w:rsidRDefault="00AA4FA9">
      <w:pPr>
        <w:pStyle w:val="ConsPlusNormal"/>
        <w:spacing w:before="200"/>
        <w:ind w:firstLine="540"/>
        <w:jc w:val="both"/>
      </w:pPr>
      <w:bookmarkStart w:id="77" w:name="P457"/>
      <w:bookmarkEnd w:id="77"/>
      <w:r>
        <w:t>3.2.4. В помещениях предусматривается естественное и (или) искусственное освещение.</w:t>
      </w:r>
    </w:p>
    <w:p w14:paraId="4ADCDD3C" w14:textId="77777777" w:rsidR="00AA4FA9" w:rsidRDefault="00AA4FA9">
      <w:pPr>
        <w:pStyle w:val="ConsPlusNormal"/>
        <w:spacing w:before="20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14:paraId="1620206A" w14:textId="77777777" w:rsidR="00AA4FA9" w:rsidRDefault="00AA4FA9">
      <w:pPr>
        <w:pStyle w:val="ConsPlusNormal"/>
        <w:spacing w:before="20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14:paraId="69883F46" w14:textId="77777777" w:rsidR="00AA4FA9" w:rsidRDefault="00AA4FA9">
      <w:pPr>
        <w:pStyle w:val="ConsPlusNormal"/>
        <w:spacing w:before="200"/>
        <w:ind w:firstLine="540"/>
        <w:jc w:val="both"/>
      </w:pPr>
      <w:bookmarkStart w:id="78" w:name="P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14:paraId="2AF0462F" w14:textId="77777777" w:rsidR="00AA4FA9" w:rsidRDefault="00AA4FA9">
      <w:pPr>
        <w:pStyle w:val="ConsPlusNormal"/>
        <w:spacing w:before="20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14:paraId="5EC1462D" w14:textId="77777777" w:rsidR="00AA4FA9" w:rsidRDefault="00AA4FA9">
      <w:pPr>
        <w:pStyle w:val="ConsPlusNormal"/>
        <w:spacing w:before="20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14:paraId="37AE02AA" w14:textId="77777777" w:rsidR="00AA4FA9" w:rsidRDefault="00AA4FA9">
      <w:pPr>
        <w:pStyle w:val="ConsPlusNormal"/>
        <w:spacing w:before="20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14:paraId="29A91730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14:paraId="56EB67B3" w14:textId="77777777" w:rsidR="00AA4FA9" w:rsidRDefault="00AA4FA9">
      <w:pPr>
        <w:pStyle w:val="ConsPlusNormal"/>
        <w:spacing w:before="200"/>
        <w:ind w:firstLine="540"/>
        <w:jc w:val="both"/>
      </w:pPr>
      <w:bookmarkStart w:id="79" w:name="P465"/>
      <w:bookmarkEnd w:id="79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14:paraId="1FF62103" w14:textId="77777777" w:rsidR="00AA4FA9" w:rsidRDefault="00AA4FA9">
      <w:pPr>
        <w:pStyle w:val="ConsPlusNormal"/>
        <w:spacing w:before="200"/>
        <w:ind w:firstLine="540"/>
        <w:jc w:val="both"/>
      </w:pPr>
      <w:bookmarkStart w:id="80" w:name="P466"/>
      <w:bookmarkEnd w:id="80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14:paraId="405D218B" w14:textId="77777777" w:rsidR="00AA4FA9" w:rsidRDefault="00AA4FA9">
      <w:pPr>
        <w:pStyle w:val="ConsPlusNormal"/>
        <w:spacing w:before="200"/>
        <w:ind w:firstLine="540"/>
        <w:jc w:val="both"/>
      </w:pPr>
      <w:bookmarkStart w:id="81" w:name="P467"/>
      <w:bookmarkEnd w:id="81"/>
      <w:r>
        <w:lastRenderedPageBreak/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14:paraId="4FDCA6D7" w14:textId="77777777" w:rsidR="00AA4FA9" w:rsidRDefault="00AA4FA9">
      <w:pPr>
        <w:pStyle w:val="ConsPlusNormal"/>
        <w:spacing w:before="20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14:paraId="5EF95BAC" w14:textId="77777777" w:rsidR="00AA4FA9" w:rsidRDefault="00AA4FA9">
      <w:pPr>
        <w:pStyle w:val="ConsPlusNormal"/>
        <w:spacing w:before="200"/>
        <w:ind w:firstLine="540"/>
        <w:jc w:val="both"/>
      </w:pPr>
      <w:r>
        <w:t>Для детей обеспечивается питьевой режим.</w:t>
      </w:r>
    </w:p>
    <w:p w14:paraId="1F3EBFF6" w14:textId="77777777" w:rsidR="00AA4FA9" w:rsidRDefault="00AA4FA9">
      <w:pPr>
        <w:pStyle w:val="ConsPlusNormal"/>
        <w:spacing w:before="20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14:paraId="4556F81D" w14:textId="77777777" w:rsidR="00AA4FA9" w:rsidRDefault="00AA4FA9">
      <w:pPr>
        <w:pStyle w:val="ConsPlusNormal"/>
        <w:spacing w:before="20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14:paraId="34794FC5" w14:textId="77777777" w:rsidR="00AA4FA9" w:rsidRDefault="00AA4FA9">
      <w:pPr>
        <w:pStyle w:val="ConsPlusNormal"/>
        <w:spacing w:before="200"/>
        <w:ind w:firstLine="540"/>
        <w:jc w:val="both"/>
      </w:pPr>
      <w:bookmarkStart w:id="82" w:name="P472"/>
      <w:bookmarkEnd w:id="82"/>
      <w:r>
        <w:t>3.3.3. В игровых комнатах предусматривается естественное и (или) искусственное освещение.</w:t>
      </w:r>
    </w:p>
    <w:p w14:paraId="2CF60D3D" w14:textId="77777777" w:rsidR="00AA4FA9" w:rsidRDefault="00AA4FA9">
      <w:pPr>
        <w:pStyle w:val="ConsPlusNormal"/>
        <w:spacing w:before="20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14:paraId="76669A60" w14:textId="77777777" w:rsidR="00AA4FA9" w:rsidRDefault="00AA4FA9">
      <w:pPr>
        <w:pStyle w:val="ConsPlusNormal"/>
        <w:spacing w:before="200"/>
        <w:ind w:firstLine="540"/>
        <w:jc w:val="both"/>
      </w:pPr>
      <w:bookmarkStart w:id="83" w:name="P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14:paraId="593D3E13" w14:textId="77777777" w:rsidR="00AA4FA9" w:rsidRDefault="00AA4FA9">
      <w:pPr>
        <w:pStyle w:val="ConsPlusNormal"/>
        <w:spacing w:before="200"/>
        <w:ind w:firstLine="540"/>
        <w:jc w:val="both"/>
      </w:pPr>
      <w:bookmarkStart w:id="84" w:name="P475"/>
      <w:bookmarkEnd w:id="84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14:paraId="1D8339A5" w14:textId="77777777" w:rsidR="00AA4FA9" w:rsidRDefault="00AA4FA9">
      <w:pPr>
        <w:pStyle w:val="ConsPlusNormal"/>
        <w:spacing w:before="20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14:paraId="4E472125" w14:textId="77777777" w:rsidR="00AA4FA9" w:rsidRDefault="00AA4FA9">
      <w:pPr>
        <w:pStyle w:val="ConsPlusNormal"/>
        <w:spacing w:before="20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14:paraId="19CF56BE" w14:textId="77777777" w:rsidR="00AA4FA9" w:rsidRDefault="00AA4FA9">
      <w:pPr>
        <w:pStyle w:val="ConsPlusNormal"/>
        <w:spacing w:before="200"/>
        <w:ind w:firstLine="540"/>
        <w:jc w:val="both"/>
      </w:pPr>
      <w:bookmarkStart w:id="85" w:name="P478"/>
      <w:bookmarkEnd w:id="85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14:paraId="423F89BF" w14:textId="77777777" w:rsidR="00AA4FA9" w:rsidRDefault="00AA4FA9">
      <w:pPr>
        <w:pStyle w:val="ConsPlusNormal"/>
        <w:spacing w:before="200"/>
        <w:ind w:firstLine="540"/>
        <w:jc w:val="both"/>
      </w:pPr>
      <w:bookmarkStart w:id="86" w:name="P479"/>
      <w:bookmarkEnd w:id="86"/>
      <w:r>
        <w:t>3.4.3. Для всех обучающихся должны быть созданы условия для организации питания.</w:t>
      </w:r>
    </w:p>
    <w:p w14:paraId="1A942C3F" w14:textId="77777777" w:rsidR="00AA4FA9" w:rsidRDefault="00AA4FA9">
      <w:pPr>
        <w:pStyle w:val="ConsPlusNormal"/>
        <w:spacing w:before="200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14:paraId="417227C8" w14:textId="77777777" w:rsidR="00AA4FA9" w:rsidRDefault="00AA4FA9">
      <w:pPr>
        <w:pStyle w:val="ConsPlusNormal"/>
        <w:spacing w:before="200"/>
        <w:ind w:firstLine="540"/>
        <w:jc w:val="both"/>
      </w:pPr>
      <w:bookmarkStart w:id="87" w:name="P481"/>
      <w:bookmarkEnd w:id="87"/>
      <w:r>
        <w:t>При обеденном зале устанавливаются умывальники из расчета один кран на 20 посадочных мест.</w:t>
      </w:r>
    </w:p>
    <w:p w14:paraId="536CF4A7" w14:textId="77777777" w:rsidR="00AA4FA9" w:rsidRDefault="00AA4FA9">
      <w:pPr>
        <w:pStyle w:val="ConsPlusNormal"/>
        <w:spacing w:before="200"/>
        <w:ind w:firstLine="540"/>
        <w:jc w:val="both"/>
      </w:pPr>
      <w:bookmarkStart w:id="88" w:name="P482"/>
      <w:bookmarkEnd w:id="88"/>
      <w:r>
        <w:lastRenderedPageBreak/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14:paraId="15F29212" w14:textId="77777777" w:rsidR="00AA4FA9" w:rsidRDefault="00AA4FA9">
      <w:pPr>
        <w:pStyle w:val="ConsPlusNormal"/>
        <w:spacing w:before="200"/>
        <w:ind w:firstLine="540"/>
        <w:jc w:val="both"/>
      </w:pPr>
      <w:bookmarkStart w:id="89" w:name="P483"/>
      <w:bookmarkEnd w:id="89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14:paraId="15DA897E" w14:textId="77777777" w:rsidR="00AA4FA9" w:rsidRDefault="00AA4FA9">
      <w:pPr>
        <w:pStyle w:val="ConsPlusNormal"/>
        <w:spacing w:before="20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14:paraId="7BD96F27" w14:textId="77777777" w:rsidR="00AA4FA9" w:rsidRDefault="00AA4FA9">
      <w:pPr>
        <w:pStyle w:val="ConsPlusNormal"/>
        <w:spacing w:before="20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14:paraId="5F8A16D7" w14:textId="77777777" w:rsidR="00AA4FA9" w:rsidRDefault="00AA4FA9">
      <w:pPr>
        <w:pStyle w:val="ConsPlusNormal"/>
        <w:spacing w:before="20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14:paraId="4F9B10B1" w14:textId="77777777" w:rsidR="00AA4FA9" w:rsidRDefault="00AA4FA9">
      <w:pPr>
        <w:pStyle w:val="ConsPlusNormal"/>
        <w:spacing w:before="20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14:paraId="0ADC474C" w14:textId="77777777" w:rsidR="00AA4FA9" w:rsidRDefault="00AA4FA9">
      <w:pPr>
        <w:pStyle w:val="ConsPlusNormal"/>
        <w:spacing w:before="20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14:paraId="3FA7DECA" w14:textId="77777777" w:rsidR="00AA4FA9" w:rsidRDefault="00AA4FA9">
      <w:pPr>
        <w:pStyle w:val="ConsPlusNormal"/>
        <w:spacing w:before="200"/>
        <w:ind w:firstLine="540"/>
        <w:jc w:val="both"/>
      </w:pPr>
      <w:bookmarkStart w:id="90" w:name="P489"/>
      <w:bookmarkEnd w:id="90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14:paraId="261ABD5B" w14:textId="77777777" w:rsidR="00AA4FA9" w:rsidRDefault="00AA4FA9">
      <w:pPr>
        <w:pStyle w:val="ConsPlusNormal"/>
        <w:spacing w:before="20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14:paraId="6ADF1AF5" w14:textId="77777777" w:rsidR="00AA4FA9" w:rsidRDefault="00AA4FA9">
      <w:pPr>
        <w:pStyle w:val="ConsPlusNormal"/>
        <w:spacing w:before="20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14:paraId="0C1A0D1D" w14:textId="77777777" w:rsidR="00AA4FA9" w:rsidRDefault="00AA4FA9">
      <w:pPr>
        <w:pStyle w:val="ConsPlusNormal"/>
        <w:spacing w:before="200"/>
        <w:ind w:firstLine="540"/>
        <w:jc w:val="both"/>
      </w:pPr>
      <w:r>
        <w:t>Для персонала оборудуется отдельный санузел (кабина).</w:t>
      </w:r>
    </w:p>
    <w:p w14:paraId="5E75B86C" w14:textId="77777777" w:rsidR="00AA4FA9" w:rsidRDefault="00AA4FA9">
      <w:pPr>
        <w:pStyle w:val="ConsPlusNormal"/>
        <w:spacing w:before="20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14:paraId="6530EB7D" w14:textId="77777777" w:rsidR="00AA4FA9" w:rsidRDefault="00AA4FA9">
      <w:pPr>
        <w:pStyle w:val="ConsPlusNormal"/>
        <w:spacing w:before="200"/>
        <w:ind w:firstLine="540"/>
        <w:jc w:val="both"/>
      </w:pPr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14:paraId="20C6F59A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14:paraId="0BC8CA99" w14:textId="77777777" w:rsidR="00AA4FA9" w:rsidRDefault="00AA4FA9">
      <w:pPr>
        <w:pStyle w:val="ConsPlusNormal"/>
        <w:spacing w:before="200"/>
        <w:ind w:firstLine="540"/>
        <w:jc w:val="both"/>
      </w:pPr>
      <w:bookmarkStart w:id="91" w:name="P496"/>
      <w:bookmarkEnd w:id="91"/>
      <w:r>
        <w:lastRenderedPageBreak/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14:paraId="31110528" w14:textId="77777777" w:rsidR="00AA4FA9" w:rsidRDefault="00AA4FA9">
      <w:pPr>
        <w:pStyle w:val="ConsPlusNormal"/>
        <w:spacing w:before="200"/>
        <w:ind w:firstLine="540"/>
        <w:jc w:val="both"/>
      </w:pPr>
      <w:bookmarkStart w:id="92" w:name="P497"/>
      <w:bookmarkEnd w:id="92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14:paraId="74FFA47F" w14:textId="77777777" w:rsidR="00AA4FA9" w:rsidRDefault="00AA4FA9">
      <w:pPr>
        <w:pStyle w:val="ConsPlusNormal"/>
        <w:spacing w:before="20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14:paraId="0E569B98" w14:textId="77777777" w:rsidR="00AA4FA9" w:rsidRDefault="00AA4FA9">
      <w:pPr>
        <w:pStyle w:val="ConsPlusNormal"/>
        <w:spacing w:before="20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14:paraId="2B9BC8A6" w14:textId="77777777" w:rsidR="00AA4FA9" w:rsidRDefault="00AA4FA9">
      <w:pPr>
        <w:pStyle w:val="ConsPlusNormal"/>
        <w:spacing w:before="200"/>
        <w:ind w:firstLine="540"/>
        <w:jc w:val="both"/>
      </w:pPr>
      <w:bookmarkStart w:id="93" w:name="P500"/>
      <w:bookmarkEnd w:id="93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14:paraId="126D4526" w14:textId="77777777" w:rsidR="00AA4FA9" w:rsidRDefault="00AA4FA9">
      <w:pPr>
        <w:pStyle w:val="ConsPlusNormal"/>
        <w:spacing w:before="20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14:paraId="0502892B" w14:textId="77777777" w:rsidR="00AA4FA9" w:rsidRDefault="00AA4FA9">
      <w:pPr>
        <w:pStyle w:val="ConsPlusNormal"/>
        <w:spacing w:before="200"/>
        <w:ind w:firstLine="540"/>
        <w:jc w:val="both"/>
      </w:pPr>
      <w:bookmarkStart w:id="94" w:name="P502"/>
      <w:bookmarkEnd w:id="94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14:paraId="4D54D93D" w14:textId="77777777" w:rsidR="00AA4FA9" w:rsidRDefault="00AA4FA9">
      <w:pPr>
        <w:pStyle w:val="ConsPlusNormal"/>
        <w:spacing w:before="200"/>
        <w:ind w:firstLine="540"/>
        <w:jc w:val="both"/>
      </w:pPr>
      <w:r>
        <w:t>для глухих обучающихся - 6 человек,</w:t>
      </w:r>
    </w:p>
    <w:p w14:paraId="4B1ECFDA" w14:textId="77777777" w:rsidR="00AA4FA9" w:rsidRDefault="00AA4FA9">
      <w:pPr>
        <w:pStyle w:val="ConsPlusNormal"/>
        <w:spacing w:before="20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14:paraId="7818BE1A" w14:textId="77777777" w:rsidR="00AA4FA9" w:rsidRDefault="00AA4FA9">
      <w:pPr>
        <w:pStyle w:val="ConsPlusNormal"/>
        <w:spacing w:before="20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14:paraId="6841D877" w14:textId="77777777" w:rsidR="00AA4FA9" w:rsidRDefault="00AA4FA9">
      <w:pPr>
        <w:pStyle w:val="ConsPlusNormal"/>
        <w:spacing w:before="200"/>
        <w:ind w:firstLine="540"/>
        <w:jc w:val="both"/>
      </w:pPr>
      <w:r>
        <w:t>для слепых обучающихся - 8 человек,</w:t>
      </w:r>
    </w:p>
    <w:p w14:paraId="411A3229" w14:textId="77777777" w:rsidR="00AA4FA9" w:rsidRDefault="00AA4FA9">
      <w:pPr>
        <w:pStyle w:val="ConsPlusNormal"/>
        <w:spacing w:before="200"/>
        <w:ind w:firstLine="540"/>
        <w:jc w:val="both"/>
      </w:pPr>
      <w:r>
        <w:t>для слабовидящих обучающихся - 12 человек,</w:t>
      </w:r>
    </w:p>
    <w:p w14:paraId="25031C13" w14:textId="77777777" w:rsidR="00AA4FA9" w:rsidRDefault="00AA4FA9">
      <w:pPr>
        <w:pStyle w:val="ConsPlusNormal"/>
        <w:spacing w:before="200"/>
        <w:ind w:firstLine="540"/>
        <w:jc w:val="both"/>
      </w:pPr>
      <w:r>
        <w:t>для обучающихся с тяжелыми нарушениями речи - 12 человек,</w:t>
      </w:r>
    </w:p>
    <w:p w14:paraId="0358BBD4" w14:textId="77777777" w:rsidR="00AA4FA9" w:rsidRDefault="00AA4FA9">
      <w:pPr>
        <w:pStyle w:val="ConsPlusNormal"/>
        <w:spacing w:before="20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14:paraId="7E2A6CF5" w14:textId="77777777" w:rsidR="00AA4FA9" w:rsidRDefault="00AA4FA9">
      <w:pPr>
        <w:pStyle w:val="ConsPlusNormal"/>
        <w:spacing w:before="20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14:paraId="3CA2F501" w14:textId="77777777" w:rsidR="00AA4FA9" w:rsidRDefault="00AA4FA9">
      <w:pPr>
        <w:pStyle w:val="ConsPlusNormal"/>
        <w:spacing w:before="200"/>
        <w:ind w:firstLine="540"/>
        <w:jc w:val="both"/>
      </w:pPr>
      <w:r>
        <w:t>для обучающихся с расстройствами аутистического спектра - 8 человек,</w:t>
      </w:r>
    </w:p>
    <w:p w14:paraId="529E06E5" w14:textId="77777777" w:rsidR="00AA4FA9" w:rsidRDefault="00AA4FA9">
      <w:pPr>
        <w:pStyle w:val="ConsPlusNormal"/>
        <w:spacing w:before="200"/>
        <w:ind w:firstLine="540"/>
        <w:jc w:val="both"/>
      </w:pPr>
      <w:r>
        <w:t>для обучающихся со сложными дефектами (с тяжелыми множественными нарушениями развития) - 5 человек.</w:t>
      </w:r>
    </w:p>
    <w:p w14:paraId="137B6FBD" w14:textId="77777777" w:rsidR="00AA4FA9" w:rsidRDefault="00AA4FA9">
      <w:pPr>
        <w:pStyle w:val="ConsPlusNormal"/>
        <w:spacing w:before="20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14:paraId="017A5266" w14:textId="77777777" w:rsidR="00AA4FA9" w:rsidRDefault="00AA4FA9">
      <w:pPr>
        <w:pStyle w:val="ConsPlusNormal"/>
        <w:spacing w:before="20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14:paraId="4CB7B107" w14:textId="77777777" w:rsidR="00AA4FA9" w:rsidRDefault="00AA4FA9">
      <w:pPr>
        <w:pStyle w:val="ConsPlusNormal"/>
        <w:spacing w:before="200"/>
        <w:ind w:firstLine="540"/>
        <w:jc w:val="both"/>
      </w:pPr>
      <w:r>
        <w:lastRenderedPageBreak/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14:paraId="3E0F2632" w14:textId="77777777" w:rsidR="00AA4FA9" w:rsidRDefault="00AA4FA9">
      <w:pPr>
        <w:pStyle w:val="ConsPlusNormal"/>
        <w:spacing w:before="20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14:paraId="66392A7F" w14:textId="77777777" w:rsidR="00AA4FA9" w:rsidRDefault="00AA4FA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3A203E47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54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5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14:paraId="0201F21A" w14:textId="77777777" w:rsidR="00AA4FA9" w:rsidRDefault="00AA4FA9">
      <w:pPr>
        <w:pStyle w:val="ConsPlusNormal"/>
        <w:jc w:val="both"/>
      </w:pPr>
    </w:p>
    <w:p w14:paraId="1FB18DCA" w14:textId="77777777" w:rsidR="00AA4FA9" w:rsidRDefault="00AA4FA9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14:paraId="799936A7" w14:textId="77777777" w:rsidR="00AA4FA9" w:rsidRDefault="00AA4FA9">
      <w:pPr>
        <w:pStyle w:val="ConsPlusNormal"/>
        <w:spacing w:before="20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14:paraId="05D2A553" w14:textId="77777777" w:rsidR="00AA4FA9" w:rsidRDefault="00AA4FA9">
      <w:pPr>
        <w:pStyle w:val="ConsPlusNormal"/>
        <w:spacing w:before="20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14:paraId="7D1D0FFB" w14:textId="77777777" w:rsidR="00AA4FA9" w:rsidRDefault="00AA4FA9">
      <w:pPr>
        <w:pStyle w:val="ConsPlusNormal"/>
        <w:spacing w:before="20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14:paraId="5EFAFE2D" w14:textId="77777777" w:rsidR="00AA4FA9" w:rsidRDefault="00AA4FA9">
      <w:pPr>
        <w:pStyle w:val="ConsPlusNormal"/>
        <w:spacing w:before="20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14:paraId="5DF5F710" w14:textId="77777777" w:rsidR="00AA4FA9" w:rsidRDefault="00AA4FA9">
      <w:pPr>
        <w:pStyle w:val="ConsPlusNormal"/>
        <w:spacing w:before="20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14:paraId="4013FE2C" w14:textId="77777777" w:rsidR="00AA4FA9" w:rsidRDefault="00AA4FA9">
      <w:pPr>
        <w:pStyle w:val="ConsPlusNormal"/>
        <w:spacing w:before="20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5A0AC443" w14:textId="77777777" w:rsidR="00AA4FA9" w:rsidRDefault="00AA4FA9">
      <w:pPr>
        <w:pStyle w:val="ConsPlusNormal"/>
        <w:spacing w:before="20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14:paraId="6A1815DB" w14:textId="77777777" w:rsidR="00AA4FA9" w:rsidRDefault="00AA4FA9">
      <w:pPr>
        <w:pStyle w:val="ConsPlusNormal"/>
        <w:spacing w:before="20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14:paraId="390B5265" w14:textId="77777777" w:rsidR="00AA4FA9" w:rsidRDefault="00AA4FA9">
      <w:pPr>
        <w:pStyle w:val="ConsPlusNormal"/>
        <w:spacing w:before="20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14:paraId="0264AC62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</w:t>
      </w:r>
      <w:r>
        <w:lastRenderedPageBreak/>
        <w:t>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14:paraId="6B35EE36" w14:textId="77777777" w:rsidR="00AA4FA9" w:rsidRDefault="00AA4FA9">
      <w:pPr>
        <w:pStyle w:val="ConsPlusNormal"/>
        <w:spacing w:before="20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14:paraId="0F0079D2" w14:textId="77777777" w:rsidR="00AA4FA9" w:rsidRDefault="00AA4FA9">
      <w:pPr>
        <w:pStyle w:val="ConsPlusNormal"/>
        <w:spacing w:before="20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14:paraId="204E1C92" w14:textId="77777777" w:rsidR="00AA4FA9" w:rsidRDefault="00AA4FA9">
      <w:pPr>
        <w:pStyle w:val="ConsPlusNormal"/>
        <w:spacing w:before="20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14:paraId="6FAAD81D" w14:textId="77777777" w:rsidR="00AA4FA9" w:rsidRDefault="00AA4FA9">
      <w:pPr>
        <w:pStyle w:val="ConsPlusNormal"/>
        <w:spacing w:before="20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14:paraId="0831D0E4" w14:textId="77777777" w:rsidR="00AA4FA9" w:rsidRDefault="00AA4FA9">
      <w:pPr>
        <w:pStyle w:val="ConsPlusNormal"/>
        <w:spacing w:before="20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14:paraId="7A277425" w14:textId="77777777" w:rsidR="00AA4FA9" w:rsidRDefault="00AA4FA9">
      <w:pPr>
        <w:pStyle w:val="ConsPlusNormal"/>
        <w:spacing w:before="20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14:paraId="569FADEB" w14:textId="77777777" w:rsidR="00AA4FA9" w:rsidRDefault="00AA4FA9">
      <w:pPr>
        <w:pStyle w:val="ConsPlusNormal"/>
        <w:spacing w:before="20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14:paraId="46E00196" w14:textId="77777777" w:rsidR="00AA4FA9" w:rsidRDefault="00AA4FA9">
      <w:pPr>
        <w:pStyle w:val="ConsPlusNormal"/>
        <w:spacing w:before="20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14:paraId="1AA9C2F1" w14:textId="77777777" w:rsidR="00AA4FA9" w:rsidRDefault="00AA4FA9">
      <w:pPr>
        <w:pStyle w:val="ConsPlusNormal"/>
        <w:spacing w:before="20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14:paraId="7DA85D28" w14:textId="77777777" w:rsidR="00AA4FA9" w:rsidRDefault="00AA4FA9">
      <w:pPr>
        <w:pStyle w:val="ConsPlusNormal"/>
        <w:spacing w:before="20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14:paraId="3F0ABDEB" w14:textId="77777777" w:rsidR="00AA4FA9" w:rsidRDefault="00AA4FA9">
      <w:pPr>
        <w:pStyle w:val="ConsPlusNormal"/>
        <w:spacing w:before="20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14:paraId="1A24B9EA" w14:textId="77777777" w:rsidR="00AA4FA9" w:rsidRDefault="00AA4FA9">
      <w:pPr>
        <w:pStyle w:val="ConsPlusNormal"/>
        <w:spacing w:before="20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14:paraId="0DFCFBCF" w14:textId="77777777" w:rsidR="00AA4FA9" w:rsidRDefault="00AA4FA9">
      <w:pPr>
        <w:pStyle w:val="ConsPlusNormal"/>
        <w:spacing w:before="20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14:paraId="3D54F7B6" w14:textId="77777777" w:rsidR="00AA4FA9" w:rsidRDefault="00AA4FA9">
      <w:pPr>
        <w:pStyle w:val="ConsPlusNormal"/>
        <w:spacing w:before="20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14:paraId="7FAFCDD7" w14:textId="77777777" w:rsidR="00AA4FA9" w:rsidRDefault="00AA4FA9">
      <w:pPr>
        <w:pStyle w:val="ConsPlusNormal"/>
        <w:spacing w:before="20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14:paraId="1678B150" w14:textId="77777777" w:rsidR="00AA4FA9" w:rsidRDefault="00AA4FA9">
      <w:pPr>
        <w:pStyle w:val="ConsPlusNormal"/>
        <w:spacing w:before="20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14:paraId="2F36F573" w14:textId="77777777" w:rsidR="00AA4FA9" w:rsidRDefault="00AA4FA9">
      <w:pPr>
        <w:pStyle w:val="ConsPlusNormal"/>
        <w:spacing w:before="200"/>
        <w:ind w:firstLine="540"/>
        <w:jc w:val="both"/>
      </w:pPr>
      <w:r>
        <w:lastRenderedPageBreak/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14:paraId="6A72F6C5" w14:textId="77777777" w:rsidR="00AA4FA9" w:rsidRDefault="00AA4FA9">
      <w:pPr>
        <w:pStyle w:val="ConsPlusNormal"/>
        <w:spacing w:before="20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14:paraId="5771D408" w14:textId="77777777" w:rsidR="00AA4FA9" w:rsidRDefault="00AA4FA9">
      <w:pPr>
        <w:pStyle w:val="ConsPlusNormal"/>
        <w:spacing w:before="200"/>
        <w:ind w:firstLine="540"/>
        <w:jc w:val="both"/>
      </w:pPr>
      <w:r>
        <w:t>Время ожидания начала экзамена в классах не должно превышать 30 минут.</w:t>
      </w:r>
    </w:p>
    <w:p w14:paraId="44E02966" w14:textId="77777777" w:rsidR="00AA4FA9" w:rsidRDefault="00AA4FA9">
      <w:pPr>
        <w:pStyle w:val="ConsPlusNormal"/>
        <w:spacing w:before="20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14:paraId="66A0F682" w14:textId="77777777" w:rsidR="00AA4FA9" w:rsidRDefault="00AA4FA9">
      <w:pPr>
        <w:pStyle w:val="ConsPlusNormal"/>
        <w:spacing w:before="200"/>
        <w:ind w:firstLine="540"/>
        <w:jc w:val="both"/>
      </w:pPr>
      <w:bookmarkStart w:id="95" w:name="P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14:paraId="481DCBDE" w14:textId="77777777" w:rsidR="00AA4FA9" w:rsidRDefault="00AA4FA9">
      <w:pPr>
        <w:pStyle w:val="ConsPlusNormal"/>
        <w:spacing w:before="20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14:paraId="3A22DA0B" w14:textId="77777777" w:rsidR="00AA4FA9" w:rsidRDefault="00AA4FA9">
      <w:pPr>
        <w:pStyle w:val="ConsPlusNormal"/>
        <w:spacing w:before="20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14:paraId="66139C07" w14:textId="77777777" w:rsidR="00AA4FA9" w:rsidRDefault="00AA4FA9">
      <w:pPr>
        <w:pStyle w:val="ConsPlusNormal"/>
        <w:spacing w:before="20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14:paraId="1955B60D" w14:textId="77777777" w:rsidR="00AA4FA9" w:rsidRDefault="00AA4FA9">
      <w:pPr>
        <w:pStyle w:val="ConsPlusNormal"/>
        <w:spacing w:before="20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14:paraId="0835CDB8" w14:textId="77777777" w:rsidR="00AA4FA9" w:rsidRDefault="00AA4FA9">
      <w:pPr>
        <w:pStyle w:val="ConsPlusNormal"/>
        <w:spacing w:before="20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14:paraId="1321B9C7" w14:textId="77777777" w:rsidR="00AA4FA9" w:rsidRDefault="00AA4FA9">
      <w:pPr>
        <w:pStyle w:val="ConsPlusNormal"/>
        <w:spacing w:before="20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14:paraId="0FE0C809" w14:textId="77777777" w:rsidR="00AA4FA9" w:rsidRDefault="00AA4FA9">
      <w:pPr>
        <w:pStyle w:val="ConsPlusNormal"/>
        <w:spacing w:before="20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14:paraId="3D66B259" w14:textId="77777777" w:rsidR="00AA4FA9" w:rsidRDefault="00AA4FA9">
      <w:pPr>
        <w:pStyle w:val="ConsPlusNormal"/>
        <w:spacing w:before="20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14:paraId="27D4D933" w14:textId="77777777" w:rsidR="00AA4FA9" w:rsidRDefault="00AA4FA9">
      <w:pPr>
        <w:pStyle w:val="ConsPlusNormal"/>
        <w:spacing w:before="20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14:paraId="2B9D3D57" w14:textId="77777777" w:rsidR="00AA4FA9" w:rsidRDefault="00AA4FA9">
      <w:pPr>
        <w:pStyle w:val="ConsPlusNormal"/>
        <w:spacing w:before="20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14:paraId="4A46F4D7" w14:textId="77777777" w:rsidR="00AA4FA9" w:rsidRDefault="00AA4FA9">
      <w:pPr>
        <w:pStyle w:val="ConsPlusNormal"/>
        <w:spacing w:before="20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14:paraId="1F2BCBD3" w14:textId="77777777" w:rsidR="00AA4FA9" w:rsidRDefault="00AA4FA9">
      <w:pPr>
        <w:pStyle w:val="ConsPlusNormal"/>
        <w:spacing w:before="20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14:paraId="6E3730D2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3.5.12. При реализации образовательных программ с использованием </w:t>
      </w:r>
      <w:r>
        <w:lastRenderedPageBreak/>
        <w:t>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14:paraId="5658D9F4" w14:textId="77777777" w:rsidR="00AA4FA9" w:rsidRDefault="00AA4FA9">
      <w:pPr>
        <w:pStyle w:val="ConsPlusNormal"/>
        <w:spacing w:before="20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14:paraId="29AE549C" w14:textId="77777777" w:rsidR="00AA4FA9" w:rsidRDefault="00AA4FA9">
      <w:pPr>
        <w:pStyle w:val="ConsPlusNormal"/>
        <w:spacing w:before="20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14:paraId="1FF0BEE3" w14:textId="77777777" w:rsidR="00AA4FA9" w:rsidRDefault="00AA4FA9">
      <w:pPr>
        <w:pStyle w:val="ConsPlusNormal"/>
        <w:spacing w:before="20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14:paraId="71D7D89D" w14:textId="77777777" w:rsidR="00AA4FA9" w:rsidRDefault="00AA4FA9">
      <w:pPr>
        <w:pStyle w:val="ConsPlusNormal"/>
        <w:spacing w:before="20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14:paraId="009DEA30" w14:textId="77777777" w:rsidR="00AA4FA9" w:rsidRDefault="00AA4FA9">
      <w:pPr>
        <w:pStyle w:val="ConsPlusNormal"/>
        <w:spacing w:before="200"/>
        <w:ind w:firstLine="540"/>
        <w:jc w:val="both"/>
      </w:pPr>
      <w:bookmarkStart w:id="96" w:name="P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14:paraId="452DDD53" w14:textId="77777777" w:rsidR="00AA4FA9" w:rsidRDefault="00AA4FA9">
      <w:pPr>
        <w:pStyle w:val="ConsPlusNormal"/>
        <w:spacing w:before="200"/>
        <w:ind w:firstLine="540"/>
        <w:jc w:val="both"/>
      </w:pPr>
      <w:bookmarkStart w:id="97" w:name="P570"/>
      <w:bookmarkEnd w:id="97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14:paraId="0B90813D" w14:textId="77777777" w:rsidR="00AA4FA9" w:rsidRDefault="00AA4FA9">
      <w:pPr>
        <w:pStyle w:val="ConsPlusNormal"/>
        <w:spacing w:before="20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14:paraId="41BAB60F" w14:textId="77777777" w:rsidR="00AA4FA9" w:rsidRDefault="00AA4FA9">
      <w:pPr>
        <w:pStyle w:val="ConsPlusNormal"/>
        <w:spacing w:before="20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14:paraId="32E7406E" w14:textId="77777777" w:rsidR="00AA4FA9" w:rsidRDefault="00AA4FA9">
      <w:pPr>
        <w:pStyle w:val="ConsPlusNormal"/>
        <w:spacing w:before="200"/>
        <w:ind w:firstLine="540"/>
        <w:jc w:val="both"/>
      </w:pPr>
      <w:r>
        <w:t>Для персонала выделяется отдельный туалет (кабина).</w:t>
      </w:r>
    </w:p>
    <w:p w14:paraId="6C9F93C6" w14:textId="77777777" w:rsidR="00AA4FA9" w:rsidRDefault="00AA4FA9">
      <w:pPr>
        <w:pStyle w:val="ConsPlusNormal"/>
        <w:spacing w:before="20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14:paraId="40F50EA3" w14:textId="77777777" w:rsidR="00AA4FA9" w:rsidRDefault="00AA4FA9">
      <w:pPr>
        <w:pStyle w:val="ConsPlusNormal"/>
        <w:spacing w:before="20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14:paraId="143F58DC" w14:textId="77777777" w:rsidR="00AA4FA9" w:rsidRDefault="00AA4FA9">
      <w:pPr>
        <w:pStyle w:val="ConsPlusNormal"/>
        <w:spacing w:before="20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14:paraId="5D40BB00" w14:textId="77777777" w:rsidR="00AA4FA9" w:rsidRDefault="00AA4FA9">
      <w:pPr>
        <w:pStyle w:val="ConsPlusNormal"/>
        <w:spacing w:before="20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14:paraId="1752C8FE" w14:textId="77777777" w:rsidR="00AA4FA9" w:rsidRDefault="00AA4FA9">
      <w:pPr>
        <w:pStyle w:val="ConsPlusNormal"/>
        <w:spacing w:before="20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14:paraId="5DF57184" w14:textId="77777777" w:rsidR="00AA4FA9" w:rsidRDefault="00AA4FA9">
      <w:pPr>
        <w:pStyle w:val="ConsPlusNormal"/>
        <w:spacing w:before="200"/>
        <w:ind w:firstLine="540"/>
        <w:jc w:val="both"/>
      </w:pPr>
      <w:r>
        <w:t>Раздевалки оборудуются скамьями и шкафчиками (вешалками).</w:t>
      </w:r>
    </w:p>
    <w:p w14:paraId="2C10CC77" w14:textId="77777777" w:rsidR="00AA4FA9" w:rsidRDefault="00AA4FA9">
      <w:pPr>
        <w:pStyle w:val="ConsPlusNormal"/>
        <w:spacing w:before="200"/>
        <w:ind w:firstLine="540"/>
        <w:jc w:val="both"/>
      </w:pPr>
      <w:bookmarkStart w:id="98" w:name="P580"/>
      <w:bookmarkEnd w:id="98"/>
      <w:r>
        <w:t xml:space="preserve">3.6.3. Состав помещений физкультурно-спортивных организаций определяется </w:t>
      </w:r>
      <w:r>
        <w:lastRenderedPageBreak/>
        <w:t>видом спорта.</w:t>
      </w:r>
    </w:p>
    <w:p w14:paraId="1B80C035" w14:textId="77777777" w:rsidR="00AA4FA9" w:rsidRDefault="00AA4FA9">
      <w:pPr>
        <w:pStyle w:val="ConsPlusNormal"/>
        <w:spacing w:before="20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14:paraId="355A75F7" w14:textId="77777777" w:rsidR="00AA4FA9" w:rsidRDefault="00AA4FA9">
      <w:pPr>
        <w:pStyle w:val="ConsPlusNormal"/>
        <w:spacing w:before="20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14:paraId="6A6C4DDC" w14:textId="77777777" w:rsidR="00AA4FA9" w:rsidRDefault="00AA4FA9">
      <w:pPr>
        <w:pStyle w:val="ConsPlusNormal"/>
        <w:spacing w:before="200"/>
        <w:ind w:firstLine="540"/>
        <w:jc w:val="both"/>
      </w:pPr>
      <w:bookmarkStart w:id="99" w:name="P583"/>
      <w:bookmarkEnd w:id="99"/>
      <w:r>
        <w:t>Спортивный инвентарь хранится в помещениях снарядных при спортивных залах.</w:t>
      </w:r>
    </w:p>
    <w:p w14:paraId="57F3D58D" w14:textId="77777777" w:rsidR="00AA4FA9" w:rsidRDefault="00AA4FA9">
      <w:pPr>
        <w:pStyle w:val="ConsPlusNormal"/>
        <w:spacing w:before="20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14:paraId="405459E4" w14:textId="77777777" w:rsidR="00AA4FA9" w:rsidRDefault="00AA4FA9">
      <w:pPr>
        <w:pStyle w:val="ConsPlusNormal"/>
        <w:spacing w:before="20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14:paraId="7F09473B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14:paraId="21FEA69C" w14:textId="77777777" w:rsidR="00AA4FA9" w:rsidRDefault="00AA4FA9">
      <w:pPr>
        <w:pStyle w:val="ConsPlusNormal"/>
        <w:spacing w:before="20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14:paraId="414A7208" w14:textId="77777777" w:rsidR="00AA4FA9" w:rsidRDefault="00AA4FA9">
      <w:pPr>
        <w:pStyle w:val="ConsPlusNormal"/>
        <w:spacing w:before="20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14:paraId="6005820F" w14:textId="77777777" w:rsidR="00AA4FA9" w:rsidRDefault="00AA4FA9">
      <w:pPr>
        <w:pStyle w:val="ConsPlusNormal"/>
        <w:spacing w:before="200"/>
        <w:ind w:firstLine="540"/>
        <w:jc w:val="both"/>
      </w:pPr>
      <w:bookmarkStart w:id="100" w:name="P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14:paraId="4E5B5B88" w14:textId="77777777" w:rsidR="00AA4FA9" w:rsidRDefault="00AA4FA9">
      <w:pPr>
        <w:pStyle w:val="ConsPlusNormal"/>
        <w:spacing w:before="20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14:paraId="21D34155" w14:textId="77777777" w:rsidR="00AA4FA9" w:rsidRDefault="00AA4FA9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14:paraId="407E13F3" w14:textId="77777777" w:rsidR="00AA4FA9" w:rsidRDefault="00AA4FA9">
      <w:pPr>
        <w:pStyle w:val="ConsPlusNormal"/>
        <w:spacing w:before="20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14:paraId="3FD0225A" w14:textId="77777777" w:rsidR="00AA4FA9" w:rsidRDefault="00AA4FA9">
      <w:pPr>
        <w:pStyle w:val="ConsPlusNormal"/>
        <w:spacing w:before="20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14:paraId="2EC29EB4" w14:textId="77777777" w:rsidR="00AA4FA9" w:rsidRDefault="00AA4FA9">
      <w:pPr>
        <w:pStyle w:val="ConsPlusNormal"/>
        <w:spacing w:before="200"/>
        <w:ind w:firstLine="540"/>
        <w:jc w:val="both"/>
      </w:pPr>
      <w:bookmarkStart w:id="101" w:name="P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14:paraId="7B4F2838" w14:textId="77777777" w:rsidR="00AA4FA9" w:rsidRDefault="00AA4FA9">
      <w:pPr>
        <w:pStyle w:val="ConsPlusNormal"/>
        <w:spacing w:before="200"/>
        <w:ind w:firstLine="540"/>
        <w:jc w:val="both"/>
      </w:pPr>
      <w:bookmarkStart w:id="102" w:name="P595"/>
      <w:bookmarkEnd w:id="102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14:paraId="26C6DB77" w14:textId="77777777" w:rsidR="00AA4FA9" w:rsidRDefault="00AA4FA9">
      <w:pPr>
        <w:pStyle w:val="ConsPlusNormal"/>
        <w:spacing w:before="20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14:paraId="35DE2618" w14:textId="77777777" w:rsidR="00AA4FA9" w:rsidRDefault="00AA4FA9">
      <w:pPr>
        <w:pStyle w:val="ConsPlusNormal"/>
        <w:spacing w:before="200"/>
        <w:ind w:firstLine="540"/>
        <w:jc w:val="both"/>
      </w:pPr>
      <w:bookmarkStart w:id="103" w:name="P597"/>
      <w:bookmarkEnd w:id="103"/>
      <w:r>
        <w:lastRenderedPageBreak/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14:paraId="26683399" w14:textId="77777777" w:rsidR="00AA4FA9" w:rsidRDefault="00AA4FA9">
      <w:pPr>
        <w:pStyle w:val="ConsPlusNormal"/>
        <w:spacing w:before="20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14:paraId="06903600" w14:textId="77777777" w:rsidR="00AA4FA9" w:rsidRDefault="00AA4FA9">
      <w:pPr>
        <w:pStyle w:val="ConsPlusNormal"/>
        <w:spacing w:before="20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14:paraId="65744111" w14:textId="77777777" w:rsidR="00AA4FA9" w:rsidRDefault="00AA4FA9">
      <w:pPr>
        <w:pStyle w:val="ConsPlusNormal"/>
        <w:spacing w:before="20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14:paraId="37F10351" w14:textId="77777777" w:rsidR="00AA4FA9" w:rsidRDefault="00AA4FA9">
      <w:pPr>
        <w:pStyle w:val="ConsPlusNormal"/>
        <w:spacing w:before="20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14:paraId="3419019C" w14:textId="77777777" w:rsidR="00AA4FA9" w:rsidRDefault="00AA4FA9">
      <w:pPr>
        <w:pStyle w:val="ConsPlusNormal"/>
        <w:spacing w:before="20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14:paraId="3E5F8694" w14:textId="77777777" w:rsidR="00AA4FA9" w:rsidRDefault="00AA4FA9">
      <w:pPr>
        <w:pStyle w:val="ConsPlusNormal"/>
        <w:spacing w:before="20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14:paraId="71BAAB7D" w14:textId="77777777" w:rsidR="00AA4FA9" w:rsidRDefault="00AA4FA9">
      <w:pPr>
        <w:pStyle w:val="ConsPlusNormal"/>
        <w:spacing w:before="200"/>
        <w:ind w:firstLine="540"/>
        <w:jc w:val="both"/>
      </w:pPr>
      <w:r>
        <w:t>Раздевалки размещаются на первом или цокольном этаже.</w:t>
      </w:r>
    </w:p>
    <w:p w14:paraId="2151BE71" w14:textId="77777777" w:rsidR="00AA4FA9" w:rsidRDefault="00AA4FA9">
      <w:pPr>
        <w:pStyle w:val="ConsPlusNormal"/>
        <w:spacing w:before="20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14:paraId="5803BB68" w14:textId="77777777" w:rsidR="00AA4FA9" w:rsidRDefault="00AA4FA9">
      <w:pPr>
        <w:pStyle w:val="ConsPlusNormal"/>
        <w:spacing w:before="20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14:paraId="22397420" w14:textId="77777777" w:rsidR="00AA4FA9" w:rsidRDefault="00AA4FA9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14:paraId="1128C652" w14:textId="77777777" w:rsidR="00AA4FA9" w:rsidRDefault="00AA4FA9">
      <w:pPr>
        <w:pStyle w:val="ConsPlusNormal"/>
        <w:spacing w:before="20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14:paraId="644CF155" w14:textId="77777777" w:rsidR="00AA4FA9" w:rsidRDefault="00AA4FA9">
      <w:pPr>
        <w:pStyle w:val="ConsPlusNormal"/>
        <w:spacing w:before="200"/>
        <w:ind w:firstLine="540"/>
        <w:jc w:val="both"/>
      </w:pPr>
      <w:bookmarkStart w:id="104" w:name="P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14:paraId="76D336E6" w14:textId="77777777" w:rsidR="00AA4FA9" w:rsidRDefault="00AA4FA9">
      <w:pPr>
        <w:pStyle w:val="ConsPlusNormal"/>
        <w:spacing w:before="200"/>
        <w:ind w:firstLine="540"/>
        <w:jc w:val="both"/>
      </w:pPr>
      <w:bookmarkStart w:id="105" w:name="P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14:paraId="1FEDFA69" w14:textId="77777777" w:rsidR="00AA4FA9" w:rsidRDefault="00AA4FA9">
      <w:pPr>
        <w:pStyle w:val="ConsPlusNormal"/>
        <w:spacing w:before="20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14:paraId="07AC5482" w14:textId="77777777" w:rsidR="00AA4FA9" w:rsidRDefault="00AA4FA9">
      <w:pPr>
        <w:pStyle w:val="ConsPlusNormal"/>
        <w:spacing w:before="200"/>
        <w:ind w:firstLine="540"/>
        <w:jc w:val="both"/>
      </w:pPr>
      <w:bookmarkStart w:id="106" w:name="P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14:paraId="7932A1D7" w14:textId="77777777" w:rsidR="00AA4FA9" w:rsidRDefault="00AA4FA9">
      <w:pPr>
        <w:pStyle w:val="ConsPlusNormal"/>
        <w:spacing w:before="200"/>
        <w:ind w:firstLine="540"/>
        <w:jc w:val="both"/>
      </w:pPr>
      <w:bookmarkStart w:id="107" w:name="P613"/>
      <w:bookmarkEnd w:id="107"/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14:paraId="2677B22A" w14:textId="77777777" w:rsidR="00AA4FA9" w:rsidRDefault="00AA4FA9">
      <w:pPr>
        <w:pStyle w:val="ConsPlusNormal"/>
        <w:spacing w:before="200"/>
        <w:ind w:firstLine="540"/>
        <w:jc w:val="both"/>
      </w:pPr>
      <w:r>
        <w:lastRenderedPageBreak/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14:paraId="58FAAEE0" w14:textId="77777777" w:rsidR="00AA4FA9" w:rsidRDefault="00AA4FA9">
      <w:pPr>
        <w:pStyle w:val="ConsPlusNormal"/>
        <w:spacing w:before="200"/>
        <w:ind w:firstLine="540"/>
        <w:jc w:val="both"/>
      </w:pPr>
      <w:bookmarkStart w:id="108" w:name="P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14:paraId="2413BB5E" w14:textId="77777777" w:rsidR="00AA4FA9" w:rsidRDefault="00AA4FA9">
      <w:pPr>
        <w:pStyle w:val="ConsPlusNormal"/>
        <w:spacing w:before="200"/>
        <w:ind w:firstLine="540"/>
        <w:jc w:val="both"/>
      </w:pPr>
      <w:bookmarkStart w:id="109" w:name="P616"/>
      <w:bookmarkEnd w:id="109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14:paraId="2407BF85" w14:textId="77777777" w:rsidR="00AA4FA9" w:rsidRDefault="00AA4FA9">
      <w:pPr>
        <w:pStyle w:val="ConsPlusNormal"/>
        <w:spacing w:before="20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14:paraId="584B17E6" w14:textId="77777777" w:rsidR="00AA4FA9" w:rsidRDefault="00AA4FA9">
      <w:pPr>
        <w:pStyle w:val="ConsPlusNormal"/>
        <w:spacing w:before="200"/>
        <w:ind w:firstLine="540"/>
        <w:jc w:val="both"/>
      </w:pPr>
      <w:bookmarkStart w:id="110" w:name="P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14:paraId="53E0B070" w14:textId="77777777" w:rsidR="00AA4FA9" w:rsidRDefault="00AA4FA9">
      <w:pPr>
        <w:pStyle w:val="ConsPlusNormal"/>
        <w:spacing w:before="20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14:paraId="6DDDA961" w14:textId="77777777" w:rsidR="00AA4FA9" w:rsidRDefault="00AA4FA9">
      <w:pPr>
        <w:pStyle w:val="ConsPlusNormal"/>
        <w:spacing w:before="200"/>
        <w:ind w:firstLine="540"/>
        <w:jc w:val="both"/>
      </w:pPr>
      <w:bookmarkStart w:id="111" w:name="P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14:paraId="6BB7CF45" w14:textId="77777777" w:rsidR="00AA4FA9" w:rsidRDefault="00AA4FA9">
      <w:pPr>
        <w:pStyle w:val="ConsPlusNormal"/>
        <w:spacing w:before="20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14:paraId="05976C9A" w14:textId="77777777" w:rsidR="00AA4FA9" w:rsidRDefault="00AA4FA9">
      <w:pPr>
        <w:pStyle w:val="ConsPlusNormal"/>
        <w:spacing w:before="200"/>
        <w:ind w:firstLine="540"/>
        <w:jc w:val="both"/>
      </w:pPr>
      <w:bookmarkStart w:id="112" w:name="P622"/>
      <w:bookmarkEnd w:id="112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14:paraId="1D2DFE07" w14:textId="77777777" w:rsidR="00AA4FA9" w:rsidRDefault="00AA4FA9">
      <w:pPr>
        <w:pStyle w:val="ConsPlusNormal"/>
        <w:spacing w:before="20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14:paraId="08772139" w14:textId="77777777" w:rsidR="00AA4FA9" w:rsidRDefault="00AA4FA9">
      <w:pPr>
        <w:pStyle w:val="ConsPlusNormal"/>
        <w:spacing w:before="20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14:paraId="5D42308B" w14:textId="77777777" w:rsidR="00AA4FA9" w:rsidRDefault="00AA4FA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F4D1E1C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56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14:paraId="5C88FB4D" w14:textId="77777777" w:rsidR="00AA4FA9" w:rsidRDefault="00AA4FA9">
      <w:pPr>
        <w:pStyle w:val="ConsPlusNormal"/>
        <w:jc w:val="both"/>
      </w:pPr>
    </w:p>
    <w:p w14:paraId="0E1D9EBB" w14:textId="77777777" w:rsidR="00AA4FA9" w:rsidRDefault="00AA4FA9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14:paraId="215F12AC" w14:textId="77777777" w:rsidR="00AA4FA9" w:rsidRDefault="00AA4FA9">
      <w:pPr>
        <w:pStyle w:val="ConsPlusNormal"/>
        <w:spacing w:before="200"/>
        <w:ind w:firstLine="540"/>
        <w:jc w:val="both"/>
      </w:pPr>
      <w:bookmarkStart w:id="113" w:name="P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14:paraId="575C26CD" w14:textId="77777777" w:rsidR="00AA4FA9" w:rsidRDefault="00AA4FA9">
      <w:pPr>
        <w:pStyle w:val="ConsPlusNormal"/>
        <w:spacing w:before="200"/>
        <w:ind w:firstLine="540"/>
        <w:jc w:val="both"/>
      </w:pPr>
      <w:bookmarkStart w:id="114" w:name="P630"/>
      <w:bookmarkEnd w:id="114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14:paraId="054969E8" w14:textId="77777777" w:rsidR="00AA4FA9" w:rsidRDefault="00AA4FA9">
      <w:pPr>
        <w:pStyle w:val="ConsPlusNormal"/>
        <w:spacing w:before="20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14:paraId="6C709E2E" w14:textId="77777777" w:rsidR="00AA4FA9" w:rsidRDefault="00AA4FA9">
      <w:pPr>
        <w:pStyle w:val="ConsPlusNormal"/>
        <w:spacing w:before="200"/>
        <w:ind w:firstLine="540"/>
        <w:jc w:val="both"/>
      </w:pPr>
      <w:bookmarkStart w:id="115" w:name="P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14:paraId="37712DB1" w14:textId="77777777" w:rsidR="00AA4FA9" w:rsidRDefault="00AA4FA9">
      <w:pPr>
        <w:pStyle w:val="ConsPlusNormal"/>
        <w:spacing w:before="200"/>
        <w:ind w:firstLine="540"/>
        <w:jc w:val="both"/>
      </w:pPr>
      <w:bookmarkStart w:id="116" w:name="P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14:paraId="0BF2B732" w14:textId="77777777" w:rsidR="00AA4FA9" w:rsidRDefault="00AA4FA9">
      <w:pPr>
        <w:pStyle w:val="ConsPlusNormal"/>
        <w:spacing w:before="20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14:paraId="796AAF1C" w14:textId="77777777" w:rsidR="00AA4FA9" w:rsidRDefault="00AA4FA9">
      <w:pPr>
        <w:pStyle w:val="ConsPlusNormal"/>
        <w:spacing w:before="20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14:paraId="0CCCBCFC" w14:textId="77777777" w:rsidR="00AA4FA9" w:rsidRDefault="00AA4FA9">
      <w:pPr>
        <w:pStyle w:val="ConsPlusNormal"/>
        <w:spacing w:before="20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14:paraId="257AD41C" w14:textId="77777777" w:rsidR="00AA4FA9" w:rsidRDefault="00AA4FA9">
      <w:pPr>
        <w:pStyle w:val="ConsPlusNormal"/>
        <w:spacing w:before="200"/>
        <w:ind w:firstLine="540"/>
        <w:jc w:val="both"/>
      </w:pPr>
      <w: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14:paraId="7427F15D" w14:textId="77777777" w:rsidR="00AA4FA9" w:rsidRDefault="00AA4FA9">
      <w:pPr>
        <w:pStyle w:val="ConsPlusNormal"/>
        <w:spacing w:before="20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14:paraId="3B6369A8" w14:textId="77777777" w:rsidR="00AA4FA9" w:rsidRDefault="00AA4FA9">
      <w:pPr>
        <w:pStyle w:val="ConsPlusNormal"/>
        <w:spacing w:before="20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14:paraId="6FD92905" w14:textId="77777777" w:rsidR="00AA4FA9" w:rsidRDefault="00AA4FA9">
      <w:pPr>
        <w:pStyle w:val="ConsPlusNormal"/>
        <w:spacing w:before="20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14:paraId="7907A098" w14:textId="77777777" w:rsidR="00AA4FA9" w:rsidRDefault="00AA4FA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34A8EA1F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57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</w:t>
      </w:r>
      <w:r>
        <w:lastRenderedPageBreak/>
        <w:t>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14:paraId="4F2A6753" w14:textId="77777777" w:rsidR="00AA4FA9" w:rsidRDefault="00AA4FA9">
      <w:pPr>
        <w:pStyle w:val="ConsPlusNormal"/>
        <w:jc w:val="both"/>
      </w:pPr>
    </w:p>
    <w:p w14:paraId="28CAC09B" w14:textId="77777777" w:rsidR="00AA4FA9" w:rsidRDefault="00AA4FA9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14:paraId="054BD1E7" w14:textId="77777777" w:rsidR="00AA4FA9" w:rsidRDefault="00AA4FA9">
      <w:pPr>
        <w:pStyle w:val="ConsPlusNormal"/>
        <w:spacing w:before="200"/>
        <w:ind w:firstLine="540"/>
        <w:jc w:val="both"/>
      </w:pPr>
      <w:bookmarkStart w:id="117" w:name="P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14:paraId="48C04B5B" w14:textId="77777777" w:rsidR="00AA4FA9" w:rsidRDefault="00AA4FA9">
      <w:pPr>
        <w:pStyle w:val="ConsPlusNormal"/>
        <w:spacing w:before="20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14:paraId="1417C3FE" w14:textId="77777777" w:rsidR="00AA4FA9" w:rsidRDefault="00AA4FA9">
      <w:pPr>
        <w:pStyle w:val="ConsPlusNormal"/>
        <w:spacing w:before="20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14:paraId="6EC6AA42" w14:textId="77777777" w:rsidR="00AA4FA9" w:rsidRDefault="00AA4FA9">
      <w:pPr>
        <w:pStyle w:val="ConsPlusNormal"/>
        <w:spacing w:before="200"/>
        <w:ind w:firstLine="540"/>
        <w:jc w:val="both"/>
      </w:pPr>
      <w:bookmarkStart w:id="118" w:name="P648"/>
      <w:bookmarkEnd w:id="118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14:paraId="567E8EA6" w14:textId="77777777" w:rsidR="00AA4FA9" w:rsidRDefault="00AA4FA9">
      <w:pPr>
        <w:pStyle w:val="ConsPlusNormal"/>
        <w:spacing w:before="20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14:paraId="50336D11" w14:textId="77777777" w:rsidR="00AA4FA9" w:rsidRDefault="00AA4FA9">
      <w:pPr>
        <w:pStyle w:val="ConsPlusNormal"/>
        <w:spacing w:before="20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14:paraId="5FEBFB31" w14:textId="77777777" w:rsidR="00AA4FA9" w:rsidRDefault="00AA4FA9">
      <w:pPr>
        <w:pStyle w:val="ConsPlusNormal"/>
        <w:spacing w:before="20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14:paraId="7B1074B8" w14:textId="77777777" w:rsidR="00AA4FA9" w:rsidRDefault="00AA4FA9">
      <w:pPr>
        <w:pStyle w:val="ConsPlusNormal"/>
        <w:spacing w:before="200"/>
        <w:ind w:firstLine="540"/>
        <w:jc w:val="both"/>
      </w:pPr>
      <w:bookmarkStart w:id="119" w:name="P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14:paraId="415AA297" w14:textId="77777777" w:rsidR="00AA4FA9" w:rsidRDefault="00AA4FA9">
      <w:pPr>
        <w:pStyle w:val="ConsPlusNormal"/>
        <w:spacing w:before="20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14:paraId="4D1C5C7D" w14:textId="77777777" w:rsidR="00AA4FA9" w:rsidRDefault="00AA4FA9">
      <w:pPr>
        <w:pStyle w:val="ConsPlusNormal"/>
        <w:spacing w:before="20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14:paraId="5414F4E3" w14:textId="77777777" w:rsidR="00AA4FA9" w:rsidRDefault="00AA4FA9">
      <w:pPr>
        <w:pStyle w:val="ConsPlusNormal"/>
        <w:spacing w:before="200"/>
        <w:ind w:firstLine="540"/>
        <w:jc w:val="both"/>
      </w:pPr>
      <w:bookmarkStart w:id="120" w:name="P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14:paraId="43037B43" w14:textId="77777777" w:rsidR="00AA4FA9" w:rsidRDefault="00AA4FA9">
      <w:pPr>
        <w:pStyle w:val="ConsPlusNormal"/>
        <w:spacing w:before="20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14:paraId="779C8829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Хозяйствующим субъектом обеспечивается освещение дорожек, ведущих к </w:t>
      </w:r>
      <w:r>
        <w:lastRenderedPageBreak/>
        <w:t>туалетам.</w:t>
      </w:r>
    </w:p>
    <w:p w14:paraId="4B209065" w14:textId="77777777" w:rsidR="00AA4FA9" w:rsidRDefault="00AA4FA9">
      <w:pPr>
        <w:pStyle w:val="ConsPlusNormal"/>
        <w:spacing w:before="20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14:paraId="3B504424" w14:textId="77777777" w:rsidR="00AA4FA9" w:rsidRDefault="00AA4FA9">
      <w:pPr>
        <w:pStyle w:val="ConsPlusNormal"/>
        <w:spacing w:before="20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14:paraId="1152DD91" w14:textId="77777777" w:rsidR="00AA4FA9" w:rsidRDefault="00AA4FA9">
      <w:pPr>
        <w:pStyle w:val="ConsPlusNormal"/>
        <w:spacing w:before="20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14:paraId="330AB7E7" w14:textId="77777777" w:rsidR="00AA4FA9" w:rsidRDefault="00AA4FA9">
      <w:pPr>
        <w:pStyle w:val="ConsPlusNormal"/>
        <w:spacing w:before="20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14:paraId="3D3DE38C" w14:textId="77777777" w:rsidR="00AA4FA9" w:rsidRDefault="00AA4FA9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0A4F4868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58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14:paraId="1E996964" w14:textId="77777777" w:rsidR="00AA4FA9" w:rsidRDefault="00AA4FA9">
      <w:pPr>
        <w:pStyle w:val="ConsPlusNormal"/>
        <w:jc w:val="both"/>
      </w:pPr>
    </w:p>
    <w:p w14:paraId="7E6CF039" w14:textId="77777777" w:rsidR="00AA4FA9" w:rsidRDefault="00AA4FA9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14:paraId="3448C52D" w14:textId="77777777" w:rsidR="00AA4FA9" w:rsidRDefault="00AA4FA9">
      <w:pPr>
        <w:pStyle w:val="ConsPlusNormal"/>
        <w:spacing w:before="200"/>
        <w:ind w:firstLine="540"/>
        <w:jc w:val="both"/>
      </w:pPr>
      <w: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14:paraId="66C11C99" w14:textId="77777777" w:rsidR="00AA4FA9" w:rsidRDefault="00AA4FA9">
      <w:pPr>
        <w:pStyle w:val="ConsPlusNormal"/>
        <w:spacing w:before="20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14:paraId="1972FDD7" w14:textId="77777777" w:rsidR="00AA4FA9" w:rsidRDefault="00AA4FA9">
      <w:pPr>
        <w:pStyle w:val="ConsPlusNormal"/>
        <w:spacing w:before="200"/>
        <w:ind w:firstLine="540"/>
        <w:jc w:val="both"/>
      </w:pPr>
      <w:bookmarkStart w:id="121" w:name="P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14:paraId="6B80D5ED" w14:textId="77777777" w:rsidR="00AA4FA9" w:rsidRDefault="00AA4FA9">
      <w:pPr>
        <w:pStyle w:val="ConsPlusNormal"/>
        <w:spacing w:before="20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14:paraId="489BE779" w14:textId="77777777" w:rsidR="00AA4FA9" w:rsidRDefault="00AA4FA9">
      <w:pPr>
        <w:pStyle w:val="ConsPlusNormal"/>
        <w:spacing w:before="20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14:paraId="200BE8E5" w14:textId="77777777" w:rsidR="00AA4FA9" w:rsidRDefault="00AA4FA9">
      <w:pPr>
        <w:pStyle w:val="ConsPlusNormal"/>
        <w:spacing w:before="20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14:paraId="03F26E2A" w14:textId="77777777" w:rsidR="00AA4FA9" w:rsidRDefault="00AA4FA9">
      <w:pPr>
        <w:pStyle w:val="ConsPlusNormal"/>
        <w:spacing w:before="20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14:paraId="0678F3FD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</w:t>
      </w:r>
      <w:r>
        <w:lastRenderedPageBreak/>
        <w:t>территории хозяйственного субъекта.</w:t>
      </w:r>
    </w:p>
    <w:p w14:paraId="6934E343" w14:textId="77777777" w:rsidR="00AA4FA9" w:rsidRDefault="00AA4FA9">
      <w:pPr>
        <w:pStyle w:val="ConsPlusNormal"/>
        <w:spacing w:before="20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14:paraId="2CFF5D94" w14:textId="77777777" w:rsidR="00AA4FA9" w:rsidRDefault="00AA4FA9">
      <w:pPr>
        <w:pStyle w:val="ConsPlusNormal"/>
        <w:spacing w:before="20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14:paraId="5BB5C13E" w14:textId="77777777" w:rsidR="00AA4FA9" w:rsidRDefault="00AA4FA9">
      <w:pPr>
        <w:pStyle w:val="ConsPlusNormal"/>
        <w:spacing w:before="200"/>
        <w:ind w:firstLine="540"/>
        <w:jc w:val="both"/>
      </w:pPr>
      <w:r>
        <w:t>3.13. В палаточных лагерях должны соблюдаться следующие требования:</w:t>
      </w:r>
    </w:p>
    <w:p w14:paraId="66C3567D" w14:textId="77777777" w:rsidR="00AA4FA9" w:rsidRDefault="00AA4FA9">
      <w:pPr>
        <w:pStyle w:val="ConsPlusNormal"/>
        <w:spacing w:before="20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14:paraId="6ED9F9FC" w14:textId="77777777" w:rsidR="00AA4FA9" w:rsidRDefault="00AA4FA9">
      <w:pPr>
        <w:pStyle w:val="ConsPlusNormal"/>
        <w:spacing w:before="20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14:paraId="3B582D10" w14:textId="77777777" w:rsidR="00AA4FA9" w:rsidRDefault="00AA4FA9">
      <w:pPr>
        <w:pStyle w:val="ConsPlusNormal"/>
        <w:spacing w:before="200"/>
        <w:ind w:firstLine="540"/>
        <w:jc w:val="both"/>
      </w:pPr>
      <w:r>
        <w:t>К палаточному лагерю должен быть обеспечен подъезд транспорта.</w:t>
      </w:r>
    </w:p>
    <w:p w14:paraId="40C583AC" w14:textId="77777777" w:rsidR="00AA4FA9" w:rsidRDefault="00AA4FA9">
      <w:pPr>
        <w:pStyle w:val="ConsPlusNormal"/>
        <w:spacing w:before="20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14:paraId="7459348C" w14:textId="77777777" w:rsidR="00AA4FA9" w:rsidRDefault="00AA4FA9">
      <w:pPr>
        <w:pStyle w:val="ConsPlusNormal"/>
        <w:spacing w:before="20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14:paraId="1D41E19D" w14:textId="77777777" w:rsidR="00AA4FA9" w:rsidRDefault="00AA4FA9">
      <w:pPr>
        <w:pStyle w:val="ConsPlusNormal"/>
        <w:spacing w:before="20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14:paraId="0378F62B" w14:textId="77777777" w:rsidR="00AA4FA9" w:rsidRDefault="00AA4FA9">
      <w:pPr>
        <w:pStyle w:val="ConsPlusNormal"/>
        <w:spacing w:before="20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14:paraId="52887097" w14:textId="77777777" w:rsidR="00AA4FA9" w:rsidRDefault="00AA4FA9">
      <w:pPr>
        <w:pStyle w:val="ConsPlusNormal"/>
        <w:spacing w:before="20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14:paraId="575427B2" w14:textId="77777777" w:rsidR="00AA4FA9" w:rsidRDefault="00AA4FA9">
      <w:pPr>
        <w:pStyle w:val="ConsPlusNormal"/>
        <w:spacing w:before="20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14:paraId="5283C582" w14:textId="77777777" w:rsidR="00AA4FA9" w:rsidRDefault="00AA4FA9">
      <w:pPr>
        <w:pStyle w:val="ConsPlusNormal"/>
        <w:spacing w:before="20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14:paraId="243CF102" w14:textId="77777777" w:rsidR="00AA4FA9" w:rsidRDefault="00AA4FA9">
      <w:pPr>
        <w:pStyle w:val="ConsPlusNormal"/>
        <w:spacing w:before="20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14:paraId="50F698F7" w14:textId="77777777" w:rsidR="00AA4FA9" w:rsidRDefault="00AA4FA9">
      <w:pPr>
        <w:pStyle w:val="ConsPlusNormal"/>
        <w:spacing w:before="20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14:paraId="1F572143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3.13.5. Каждый проживающий в палаточном лагере обеспечивается индивидуальным спальным местом. Индивидуальные спальные места оборудуются </w:t>
      </w:r>
      <w:r>
        <w:lastRenderedPageBreak/>
        <w:t>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14:paraId="6CA3BF89" w14:textId="77777777" w:rsidR="00AA4FA9" w:rsidRDefault="00AA4FA9">
      <w:pPr>
        <w:pStyle w:val="ConsPlusNormal"/>
        <w:spacing w:before="20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14:paraId="60F7CD73" w14:textId="77777777" w:rsidR="00AA4FA9" w:rsidRDefault="00AA4FA9">
      <w:pPr>
        <w:pStyle w:val="ConsPlusNormal"/>
        <w:spacing w:before="20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14:paraId="1D919729" w14:textId="77777777" w:rsidR="00AA4FA9" w:rsidRDefault="00AA4FA9">
      <w:pPr>
        <w:pStyle w:val="ConsPlusNormal"/>
        <w:spacing w:before="20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14:paraId="7560C653" w14:textId="77777777" w:rsidR="00AA4FA9" w:rsidRDefault="00AA4FA9">
      <w:pPr>
        <w:pStyle w:val="ConsPlusNormal"/>
        <w:spacing w:before="20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14:paraId="1CA55477" w14:textId="77777777" w:rsidR="00AA4FA9" w:rsidRDefault="00AA4FA9">
      <w:pPr>
        <w:pStyle w:val="ConsPlusNormal"/>
        <w:spacing w:before="20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14:paraId="0DA62BE1" w14:textId="77777777" w:rsidR="00AA4FA9" w:rsidRDefault="00AA4FA9">
      <w:pPr>
        <w:pStyle w:val="ConsPlusNormal"/>
        <w:spacing w:before="20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14:paraId="3AEE17A0" w14:textId="77777777" w:rsidR="00AA4FA9" w:rsidRDefault="00AA4FA9">
      <w:pPr>
        <w:pStyle w:val="ConsPlusNormal"/>
        <w:spacing w:before="200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14:paraId="5B0D3A80" w14:textId="77777777" w:rsidR="00AA4FA9" w:rsidRDefault="00AA4FA9">
      <w:pPr>
        <w:pStyle w:val="ConsPlusNormal"/>
        <w:spacing w:before="20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14:paraId="258A377D" w14:textId="77777777" w:rsidR="00AA4FA9" w:rsidRDefault="00AA4FA9">
      <w:pPr>
        <w:pStyle w:val="ConsPlusNormal"/>
        <w:spacing w:before="20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14:paraId="427F7AF8" w14:textId="77777777" w:rsidR="00AA4FA9" w:rsidRDefault="00AA4FA9">
      <w:pPr>
        <w:pStyle w:val="ConsPlusNormal"/>
        <w:spacing w:before="20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14:paraId="2F9D5DA7" w14:textId="77777777" w:rsidR="00AA4FA9" w:rsidRDefault="00AA4FA9">
      <w:pPr>
        <w:pStyle w:val="ConsPlusNormal"/>
        <w:spacing w:before="20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14:paraId="431E962D" w14:textId="77777777" w:rsidR="00AA4FA9" w:rsidRDefault="00AA4FA9">
      <w:pPr>
        <w:pStyle w:val="ConsPlusNormal"/>
        <w:spacing w:before="20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14:paraId="07741345" w14:textId="77777777" w:rsidR="00AA4FA9" w:rsidRDefault="00AA4FA9">
      <w:pPr>
        <w:pStyle w:val="ConsPlusNormal"/>
        <w:spacing w:before="20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14:paraId="0B13E628" w14:textId="77777777" w:rsidR="00AA4FA9" w:rsidRDefault="00AA4FA9">
      <w:pPr>
        <w:pStyle w:val="ConsPlusNormal"/>
        <w:spacing w:before="20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14:paraId="157146D4" w14:textId="77777777" w:rsidR="00AA4FA9" w:rsidRDefault="00AA4FA9">
      <w:pPr>
        <w:pStyle w:val="ConsPlusNormal"/>
        <w:spacing w:before="20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14:paraId="35B6F2A1" w14:textId="77777777" w:rsidR="00AA4FA9" w:rsidRDefault="00AA4FA9">
      <w:pPr>
        <w:pStyle w:val="ConsPlusNormal"/>
        <w:spacing w:before="200"/>
        <w:ind w:firstLine="540"/>
        <w:jc w:val="both"/>
      </w:pPr>
      <w:r>
        <w:lastRenderedPageBreak/>
        <w:t>Ямы-поглотители, ямы надворных туалетов, надворные туалеты ежедневно обрабатываются раствором дезинфекционных средств.</w:t>
      </w:r>
    </w:p>
    <w:p w14:paraId="4686EC7F" w14:textId="77777777" w:rsidR="00AA4FA9" w:rsidRDefault="00AA4FA9">
      <w:pPr>
        <w:pStyle w:val="ConsPlusNormal"/>
        <w:spacing w:before="20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14:paraId="412B8E17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14:paraId="3EF6ECE9" w14:textId="77777777" w:rsidR="00AA4FA9" w:rsidRDefault="00AA4FA9">
      <w:pPr>
        <w:pStyle w:val="ConsPlusNormal"/>
        <w:spacing w:before="20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14:paraId="21EB7758" w14:textId="77777777" w:rsidR="00AA4FA9" w:rsidRDefault="00AA4FA9">
      <w:pPr>
        <w:pStyle w:val="ConsPlusNormal"/>
        <w:spacing w:before="20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14:paraId="614E367F" w14:textId="77777777" w:rsidR="00AA4FA9" w:rsidRDefault="00AA4FA9">
      <w:pPr>
        <w:pStyle w:val="ConsPlusNormal"/>
        <w:spacing w:before="200"/>
        <w:ind w:firstLine="540"/>
        <w:jc w:val="both"/>
      </w:pPr>
      <w:r>
        <w:t>Дети должны работать в головных уборах.</w:t>
      </w:r>
    </w:p>
    <w:p w14:paraId="108D8393" w14:textId="77777777" w:rsidR="00AA4FA9" w:rsidRDefault="00AA4FA9">
      <w:pPr>
        <w:pStyle w:val="ConsPlusNormal"/>
        <w:spacing w:before="200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14:paraId="1FFD6549" w14:textId="77777777" w:rsidR="00AA4FA9" w:rsidRDefault="00AA4FA9">
      <w:pPr>
        <w:pStyle w:val="ConsPlusNormal"/>
        <w:spacing w:before="200"/>
        <w:ind w:firstLine="540"/>
        <w:jc w:val="both"/>
      </w:pPr>
      <w:r>
        <w:t>3.14.2. Запрещается труд детей после 20:00 часов.</w:t>
      </w:r>
    </w:p>
    <w:p w14:paraId="572374EA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14:paraId="06491538" w14:textId="77777777" w:rsidR="00AA4FA9" w:rsidRDefault="00AA4FA9">
      <w:pPr>
        <w:pStyle w:val="ConsPlusNormal"/>
        <w:spacing w:before="20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14:paraId="3CBFC183" w14:textId="77777777" w:rsidR="00AA4FA9" w:rsidRDefault="00AA4FA9">
      <w:pPr>
        <w:pStyle w:val="ConsPlusNormal"/>
        <w:spacing w:before="20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14:paraId="236F92F6" w14:textId="77777777" w:rsidR="00AA4FA9" w:rsidRDefault="00AA4FA9">
      <w:pPr>
        <w:pStyle w:val="ConsPlusNormal"/>
        <w:spacing w:before="20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14:paraId="0A65AF14" w14:textId="77777777" w:rsidR="00AA4FA9" w:rsidRDefault="00AA4FA9">
      <w:pPr>
        <w:pStyle w:val="ConsPlusNormal"/>
        <w:spacing w:before="20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14:paraId="79FA3F38" w14:textId="77777777" w:rsidR="00AA4FA9" w:rsidRDefault="00AA4F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A4FA9" w14:paraId="4437D8C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846F3" w14:textId="77777777" w:rsidR="00AA4FA9" w:rsidRDefault="00AA4F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698A5" w14:textId="77777777" w:rsidR="00AA4FA9" w:rsidRDefault="00AA4F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33AA68C" w14:textId="77777777" w:rsidR="00AA4FA9" w:rsidRDefault="00AA4F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C13E99A" w14:textId="77777777" w:rsidR="00AA4FA9" w:rsidRDefault="00AA4FA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5A140" w14:textId="77777777" w:rsidR="00AA4FA9" w:rsidRDefault="00AA4FA9">
            <w:pPr>
              <w:spacing w:after="1" w:line="0" w:lineRule="atLeast"/>
            </w:pPr>
          </w:p>
        </w:tc>
      </w:tr>
    </w:tbl>
    <w:p w14:paraId="2D855EC2" w14:textId="77777777" w:rsidR="00AA4FA9" w:rsidRDefault="00AA4FA9">
      <w:pPr>
        <w:pStyle w:val="ConsPlusNormal"/>
        <w:spacing w:before="260"/>
        <w:ind w:firstLine="540"/>
        <w:jc w:val="both"/>
      </w:pPr>
      <w:bookmarkStart w:id="122" w:name="P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14:paraId="7090FEFB" w14:textId="77777777" w:rsidR="00AA4FA9" w:rsidRDefault="00AA4FA9">
      <w:pPr>
        <w:pStyle w:val="ConsPlusNormal"/>
        <w:spacing w:before="200"/>
        <w:ind w:firstLine="540"/>
        <w:jc w:val="both"/>
      </w:pPr>
      <w:r>
        <w:t xml:space="preserve"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</w:t>
      </w:r>
      <w:r>
        <w:lastRenderedPageBreak/>
        <w:t>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14:paraId="0592E078" w14:textId="77777777" w:rsidR="00AA4FA9" w:rsidRDefault="00AA4FA9">
      <w:pPr>
        <w:pStyle w:val="ConsPlusNormal"/>
        <w:spacing w:before="20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14:paraId="6EBA03AE" w14:textId="77777777" w:rsidR="00AA4FA9" w:rsidRDefault="00AA4FA9">
      <w:pPr>
        <w:pStyle w:val="ConsPlusNormal"/>
        <w:spacing w:before="20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14:paraId="712C0ADE" w14:textId="77777777" w:rsidR="00AA4FA9" w:rsidRDefault="00AA4FA9">
      <w:pPr>
        <w:pStyle w:val="ConsPlusNormal"/>
        <w:spacing w:before="20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14:paraId="41A9CCC7" w14:textId="77777777" w:rsidR="00AA4FA9" w:rsidRDefault="00AA4FA9">
      <w:pPr>
        <w:pStyle w:val="ConsPlusNormal"/>
        <w:spacing w:before="20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14:paraId="2A21B7F3" w14:textId="77777777" w:rsidR="00AA4FA9" w:rsidRDefault="00AA4FA9">
      <w:pPr>
        <w:pStyle w:val="ConsPlusNormal"/>
        <w:spacing w:before="20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14:paraId="6A9AADF5" w14:textId="77777777" w:rsidR="00AA4FA9" w:rsidRDefault="00AA4FA9">
      <w:pPr>
        <w:pStyle w:val="ConsPlusNormal"/>
        <w:spacing w:before="20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14:paraId="4B107130" w14:textId="77777777" w:rsidR="00AA4FA9" w:rsidRDefault="00AA4FA9">
      <w:pPr>
        <w:pStyle w:val="ConsPlusNormal"/>
        <w:spacing w:before="200"/>
        <w:ind w:firstLine="540"/>
        <w:jc w:val="both"/>
      </w:pPr>
      <w:r>
        <w:t>4.3. При нахождении в пути свыше 1 дня организуется горячее питание.</w:t>
      </w:r>
    </w:p>
    <w:p w14:paraId="50D30877" w14:textId="77777777" w:rsidR="00AA4FA9" w:rsidRDefault="00AA4FA9">
      <w:pPr>
        <w:pStyle w:val="ConsPlusNormal"/>
        <w:spacing w:before="20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14:paraId="4AF8A8C1" w14:textId="77777777" w:rsidR="00AA4FA9" w:rsidRDefault="00AA4FA9">
      <w:pPr>
        <w:pStyle w:val="ConsPlusNormal"/>
        <w:spacing w:before="20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14:paraId="406EC0B1" w14:textId="77777777" w:rsidR="00AA4FA9" w:rsidRDefault="00AA4FA9">
      <w:pPr>
        <w:pStyle w:val="ConsPlusNormal"/>
        <w:spacing w:before="20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14:paraId="73E31233" w14:textId="77777777" w:rsidR="00AA4FA9" w:rsidRDefault="00AA4FA9">
      <w:pPr>
        <w:pStyle w:val="ConsPlusNormal"/>
        <w:spacing w:before="20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14:paraId="693E2ECD" w14:textId="77777777" w:rsidR="00AA4FA9" w:rsidRDefault="00AA4FA9">
      <w:pPr>
        <w:pStyle w:val="ConsPlusNormal"/>
        <w:spacing w:before="20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14:paraId="11966D7B" w14:textId="77777777" w:rsidR="00AA4FA9" w:rsidRDefault="00AA4FA9">
      <w:pPr>
        <w:pStyle w:val="ConsPlusNormal"/>
        <w:spacing w:before="200"/>
        <w:ind w:firstLine="540"/>
        <w:jc w:val="both"/>
      </w:pPr>
      <w:r>
        <w:t>адрес местонахождения организатора;</w:t>
      </w:r>
    </w:p>
    <w:p w14:paraId="52F2B696" w14:textId="77777777" w:rsidR="00AA4FA9" w:rsidRDefault="00AA4FA9">
      <w:pPr>
        <w:pStyle w:val="ConsPlusNormal"/>
        <w:spacing w:before="20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14:paraId="44538D75" w14:textId="77777777" w:rsidR="00AA4FA9" w:rsidRDefault="00AA4FA9">
      <w:pPr>
        <w:pStyle w:val="ConsPlusNormal"/>
        <w:spacing w:before="200"/>
        <w:ind w:firstLine="540"/>
        <w:jc w:val="both"/>
      </w:pPr>
      <w:r>
        <w:t>количество детей и сопровождающих;</w:t>
      </w:r>
    </w:p>
    <w:p w14:paraId="546689BC" w14:textId="77777777" w:rsidR="00AA4FA9" w:rsidRDefault="00AA4FA9">
      <w:pPr>
        <w:pStyle w:val="ConsPlusNormal"/>
        <w:spacing w:before="200"/>
        <w:ind w:firstLine="540"/>
        <w:jc w:val="both"/>
      </w:pPr>
      <w:r>
        <w:t>наличие медицинского сопровождения;</w:t>
      </w:r>
    </w:p>
    <w:p w14:paraId="7CBECF07" w14:textId="77777777" w:rsidR="00AA4FA9" w:rsidRDefault="00AA4FA9">
      <w:pPr>
        <w:pStyle w:val="ConsPlusNormal"/>
        <w:spacing w:before="200"/>
        <w:ind w:firstLine="540"/>
        <w:jc w:val="both"/>
      </w:pPr>
      <w:r>
        <w:t>наименование и адрес конечного пункта назначения;</w:t>
      </w:r>
    </w:p>
    <w:p w14:paraId="3F1948AA" w14:textId="77777777" w:rsidR="00AA4FA9" w:rsidRDefault="00AA4FA9">
      <w:pPr>
        <w:pStyle w:val="ConsPlusNormal"/>
        <w:spacing w:before="200"/>
        <w:ind w:firstLine="540"/>
        <w:jc w:val="both"/>
      </w:pPr>
      <w:r>
        <w:t>планируемый тип питания в пути следования.</w:t>
      </w:r>
    </w:p>
    <w:p w14:paraId="480564D2" w14:textId="77777777" w:rsidR="00AA4FA9" w:rsidRDefault="00AA4FA9">
      <w:pPr>
        <w:pStyle w:val="ConsPlusNormal"/>
        <w:jc w:val="both"/>
      </w:pPr>
    </w:p>
    <w:p w14:paraId="11F99592" w14:textId="77777777" w:rsidR="00AA4FA9" w:rsidRDefault="00AA4FA9">
      <w:pPr>
        <w:pStyle w:val="ConsPlusNormal"/>
        <w:jc w:val="both"/>
      </w:pPr>
    </w:p>
    <w:p w14:paraId="2EEBCE3E" w14:textId="77777777" w:rsidR="00AA4FA9" w:rsidRDefault="00AA4F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FFB7F92" w14:textId="77777777" w:rsidR="002C483E" w:rsidRDefault="002C483E"/>
    <w:sectPr w:rsidR="002C483E" w:rsidSect="0058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A9"/>
    <w:rsid w:val="002C483E"/>
    <w:rsid w:val="00A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7732"/>
  <w15:chartTrackingRefBased/>
  <w15:docId w15:val="{D6867D17-DBDF-44FA-8A06-E1C49EF7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FA9"/>
    <w:pPr>
      <w:widowControl w:val="0"/>
      <w:autoSpaceDE w:val="0"/>
      <w:autoSpaceDN w:val="0"/>
      <w:spacing w:after="0" w:line="240" w:lineRule="auto"/>
    </w:pPr>
    <w:rPr>
      <w:rFonts w:eastAsia="Times New Roman" w:cs="Verdana"/>
      <w:lang w:eastAsia="ru-RU"/>
    </w:rPr>
  </w:style>
  <w:style w:type="paragraph" w:customStyle="1" w:styleId="ConsPlusNonformat">
    <w:name w:val="ConsPlusNonformat"/>
    <w:rsid w:val="00AA4F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AA4FA9"/>
    <w:pPr>
      <w:widowControl w:val="0"/>
      <w:autoSpaceDE w:val="0"/>
      <w:autoSpaceDN w:val="0"/>
      <w:spacing w:after="0" w:line="240" w:lineRule="auto"/>
    </w:pPr>
    <w:rPr>
      <w:rFonts w:eastAsia="Times New Roman" w:cs="Verdana"/>
      <w:b/>
      <w:lang w:eastAsia="ru-RU"/>
    </w:rPr>
  </w:style>
  <w:style w:type="paragraph" w:customStyle="1" w:styleId="ConsPlusCell">
    <w:name w:val="ConsPlusCell"/>
    <w:rsid w:val="00AA4F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DocList">
    <w:name w:val="ConsPlusDocList"/>
    <w:rsid w:val="00AA4FA9"/>
    <w:pPr>
      <w:widowControl w:val="0"/>
      <w:autoSpaceDE w:val="0"/>
      <w:autoSpaceDN w:val="0"/>
      <w:spacing w:after="0" w:line="240" w:lineRule="auto"/>
    </w:pPr>
    <w:rPr>
      <w:rFonts w:eastAsia="Times New Roman" w:cs="Verdana"/>
      <w:lang w:eastAsia="ru-RU"/>
    </w:rPr>
  </w:style>
  <w:style w:type="paragraph" w:customStyle="1" w:styleId="ConsPlusTitlePage">
    <w:name w:val="ConsPlusTitlePage"/>
    <w:rsid w:val="00AA4F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AA4F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TextList">
    <w:name w:val="ConsPlusTextList"/>
    <w:rsid w:val="00AA4F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0627A55D8149786B205EF11BBC992D1B31F965BC3C9D24D44EA18F1ADBC4ECBB98292BDB39D32253396842E5P03CJ" TargetMode="External"/><Relationship Id="rId18" Type="http://schemas.openxmlformats.org/officeDocument/2006/relationships/hyperlink" Target="consultantplus://offline/ref=E80627A55D8149786B205EF11BBC992D1933FD68B5309D24D44EA18F1ADBC4ECBB98292BDB39D32253396842E5P03CJ" TargetMode="External"/><Relationship Id="rId26" Type="http://schemas.openxmlformats.org/officeDocument/2006/relationships/hyperlink" Target="consultantplus://offline/ref=E80627A55D8149786B205EF11BBC992D193BFB6AB1329D24D44EA18F1ADBC4ECBB98292BDB39D32253396842E5P03CJ" TargetMode="External"/><Relationship Id="rId39" Type="http://schemas.openxmlformats.org/officeDocument/2006/relationships/hyperlink" Target="consultantplus://offline/ref=E80627A55D8149786B205EF11BBC992D1B31FC6DB7329D24D44EA18F1ADBC4ECBB98292BDB39D32253396842E5P03CJ" TargetMode="External"/><Relationship Id="rId21" Type="http://schemas.openxmlformats.org/officeDocument/2006/relationships/hyperlink" Target="consultantplus://offline/ref=E80627A55D8149786B205EF11BBC992D1932FC6EBC329D24D44EA18F1ADBC4ECBB98292BDB39D32253396842E5P03CJ" TargetMode="External"/><Relationship Id="rId34" Type="http://schemas.openxmlformats.org/officeDocument/2006/relationships/hyperlink" Target="consultantplus://offline/ref=E80627A55D8149786B205EF11BBC992D193BFA6BB6359D24D44EA18F1ADBC4ECBB98292BDB39D32253396842E5P03CJ" TargetMode="External"/><Relationship Id="rId42" Type="http://schemas.openxmlformats.org/officeDocument/2006/relationships/hyperlink" Target="consultantplus://offline/ref=E80627A55D8149786B205EF11BBC992D1B37FD6FB5359D24D44EA18F1ADBC4ECBB98292BDB39D32253396842E5P03CJ" TargetMode="External"/><Relationship Id="rId47" Type="http://schemas.openxmlformats.org/officeDocument/2006/relationships/hyperlink" Target="consultantplus://offline/ref=E80627A55D8149786B205EF11BBC992D1930FF6EB43D9D24D44EA18F1ADBC4ECA9987127D93DCD23572C3E13A35BC49ACFAA739BF2BEA2D6P733J" TargetMode="External"/><Relationship Id="rId50" Type="http://schemas.openxmlformats.org/officeDocument/2006/relationships/hyperlink" Target="consultantplus://offline/ref=E80627A55D8149786B205EF11BBC992D1B3AFA6EB6339D24D44EA18F1ADBC4ECA9987127D93FC67604633F4FE50AD798CDAA719DEEPB3EJ" TargetMode="External"/><Relationship Id="rId55" Type="http://schemas.openxmlformats.org/officeDocument/2006/relationships/hyperlink" Target="consultantplus://offline/ref=E80627A55D8149786B205EF11BBC992D1B3AFA6EB6339D24D44EA18F1ADBC4ECA9987127D93DCC2B532C3E13A35BC49ACFAA739BF2BEA2D6P733J" TargetMode="External"/><Relationship Id="rId7" Type="http://schemas.openxmlformats.org/officeDocument/2006/relationships/hyperlink" Target="consultantplus://offline/ref=E80627A55D8149786B205EF11BBC992D1934FC6EBC3C9D24D44EA18F1ADBC4ECBB98292BDB39D32253396842E5P03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0627A55D8149786B205EF11BBC992D1A32FB6EB0369D24D44EA18F1ADBC4ECBB98292BDB39D32253396842E5P03CJ" TargetMode="External"/><Relationship Id="rId29" Type="http://schemas.openxmlformats.org/officeDocument/2006/relationships/hyperlink" Target="consultantplus://offline/ref=E80627A55D8149786B205EF11BBC992D1A32FB6EB0359D24D44EA18F1ADBC4ECBB98292BDB39D32253396842E5P03CJ" TargetMode="External"/><Relationship Id="rId11" Type="http://schemas.openxmlformats.org/officeDocument/2006/relationships/hyperlink" Target="consultantplus://offline/ref=E80627A55D8149786B205EF11BBC992D1E3BF66BB53EC02EDC17AD8D1DD49BE9AE897124DD23CD244B256A40PE35J" TargetMode="External"/><Relationship Id="rId24" Type="http://schemas.openxmlformats.org/officeDocument/2006/relationships/hyperlink" Target="consultantplus://offline/ref=E80627A55D8149786B205EF11BBC992D1932FC6DB3359D24D44EA18F1ADBC4ECBB98292BDB39D32253396842E5P03CJ" TargetMode="External"/><Relationship Id="rId32" Type="http://schemas.openxmlformats.org/officeDocument/2006/relationships/hyperlink" Target="consultantplus://offline/ref=E80627A55D8149786B205EF11BBC992D1934F96FB1319D24D44EA18F1ADBC4ECBB98292BDB39D32253396842E5P03CJ" TargetMode="External"/><Relationship Id="rId37" Type="http://schemas.openxmlformats.org/officeDocument/2006/relationships/hyperlink" Target="consultantplus://offline/ref=E80627A55D8149786B205EF11BBC992D193BFA65B6309D24D44EA18F1ADBC4ECBB98292BDB39D32253396842E5P03CJ" TargetMode="External"/><Relationship Id="rId40" Type="http://schemas.openxmlformats.org/officeDocument/2006/relationships/hyperlink" Target="consultantplus://offline/ref=E80627A55D8149786B205EF11BBC992D1B31FB6BB7369D24D44EA18F1ADBC4ECBB98292BDB39D32253396842E5P03CJ" TargetMode="External"/><Relationship Id="rId45" Type="http://schemas.openxmlformats.org/officeDocument/2006/relationships/hyperlink" Target="consultantplus://offline/ref=E80627A55D8149786B205EF11BBC992D1B3AFA6EB6339D24D44EA18F1ADBC4ECA9987127D93FC67604633F4FE50AD798CDAA719DEEPB3EJ" TargetMode="External"/><Relationship Id="rId53" Type="http://schemas.openxmlformats.org/officeDocument/2006/relationships/hyperlink" Target="consultantplus://offline/ref=E80627A55D8149786B205EF11BBC992D1B34FE6DB5349D24D44EA18F1ADBC4ECA9987127D93DCA21522C3E13A35BC49ACFAA739BF2BEA2D6P733J" TargetMode="External"/><Relationship Id="rId58" Type="http://schemas.openxmlformats.org/officeDocument/2006/relationships/hyperlink" Target="consultantplus://offline/ref=E80627A55D8149786B205EF11BBC992D1B3AFE6FBD359D24D44EA18F1ADBC4ECA9987127D93DCC2A5C2C3E13A35BC49ACFAA739BF2BEA2D6P733J" TargetMode="External"/><Relationship Id="rId5" Type="http://schemas.openxmlformats.org/officeDocument/2006/relationships/hyperlink" Target="consultantplus://offline/ref=E80627A55D8149786B205EF11BBC992D1B3AFE6FBD359D24D44EA18F1ADBC4ECA9987124DA35C67604633F4FE50AD798CDAA719DEEPB3EJ" TargetMode="External"/><Relationship Id="rId19" Type="http://schemas.openxmlformats.org/officeDocument/2006/relationships/hyperlink" Target="consultantplus://offline/ref=E80627A55D8149786B205EF11BBC992D1933FB64B0329D24D44EA18F1ADBC4ECBB98292BDB39D32253396842E5P03C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80627A55D8149786B205EF11BBC992D1933FD68B0329D24D44EA18F1ADBC4ECBB98292BDB39D32253396842E5P03CJ" TargetMode="External"/><Relationship Id="rId14" Type="http://schemas.openxmlformats.org/officeDocument/2006/relationships/hyperlink" Target="consultantplus://offline/ref=E80627A55D8149786B205EF11BBC992D1130F96AB43EC02EDC17AD8D1DD49BE9AE897124DD23CD244B256A40PE35J" TargetMode="External"/><Relationship Id="rId22" Type="http://schemas.openxmlformats.org/officeDocument/2006/relationships/hyperlink" Target="consultantplus://offline/ref=E80627A55D8149786B205EF11BBC992D1A32FB6EB0379D24D44EA18F1ADBC4ECBB98292BDB39D32253396842E5P03CJ" TargetMode="External"/><Relationship Id="rId27" Type="http://schemas.openxmlformats.org/officeDocument/2006/relationships/hyperlink" Target="consultantplus://offline/ref=E80627A55D8149786B205EF11BBC992D193BFA65BC319D24D44EA18F1ADBC4ECBB98292BDB39D32253396842E5P03CJ" TargetMode="External"/><Relationship Id="rId30" Type="http://schemas.openxmlformats.org/officeDocument/2006/relationships/hyperlink" Target="consultantplus://offline/ref=E80627A55D8149786B205EF11BBC992D1935F66AB7369D24D44EA18F1ADBC4ECBB98292BDB39D32253396842E5P03CJ" TargetMode="External"/><Relationship Id="rId35" Type="http://schemas.openxmlformats.org/officeDocument/2006/relationships/hyperlink" Target="consultantplus://offline/ref=E80627A55D8149786B205EF11BBC992D193BFB6AB73D9D24D44EA18F1ADBC4ECBB98292BDB39D32253396842E5P03CJ" TargetMode="External"/><Relationship Id="rId43" Type="http://schemas.openxmlformats.org/officeDocument/2006/relationships/hyperlink" Target="consultantplus://offline/ref=E80627A55D8149786B205EF11BBC992D1B34F868B4349D24D44EA18F1ADBC4ECBB98292BDB39D32253396842E5P03CJ" TargetMode="External"/><Relationship Id="rId48" Type="http://schemas.openxmlformats.org/officeDocument/2006/relationships/hyperlink" Target="consultantplus://offline/ref=E80627A55D8149786B205EF11BBC992D1C33F76EB6309D24D44EA18F1ADBC4ECA9987121DE3BC42901762E17EA0CCD86CBB26D9FECBEPA30J" TargetMode="External"/><Relationship Id="rId56" Type="http://schemas.openxmlformats.org/officeDocument/2006/relationships/hyperlink" Target="consultantplus://offline/ref=E80627A55D8149786B205EF11BBC992D1932FB69B2339D24D44EA18F1ADBC4ECA9987127D93DCD225D2C3E13A35BC49ACFAA739BF2BEA2D6P733J" TargetMode="External"/><Relationship Id="rId8" Type="http://schemas.openxmlformats.org/officeDocument/2006/relationships/hyperlink" Target="consultantplus://offline/ref=E80627A55D8149786B205EF11BBC992D1932FC69B73D9D24D44EA18F1ADBC4ECBB98292BDB39D32253396842E5P03CJ" TargetMode="External"/><Relationship Id="rId51" Type="http://schemas.openxmlformats.org/officeDocument/2006/relationships/hyperlink" Target="consultantplus://offline/ref=E80627A55D8149786B205EF11BBC992D1C33F76AB6309D24D44EA18F1ADBC4ECA9987127D93DCF26562C3E13A35BC49ACFAA739BF2BEA2D6P733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80627A55D8149786B205EF11BBC992D1E3BF66BB73EC02EDC17AD8D1DD49BE9AE897124DD23CD244B256A40PE35J" TargetMode="External"/><Relationship Id="rId17" Type="http://schemas.openxmlformats.org/officeDocument/2006/relationships/hyperlink" Target="consultantplus://offline/ref=E80627A55D8149786B205EF11BBC992D1933FF6FB6319D24D44EA18F1ADBC4ECBB98292BDB39D32253396842E5P03CJ" TargetMode="External"/><Relationship Id="rId25" Type="http://schemas.openxmlformats.org/officeDocument/2006/relationships/hyperlink" Target="consultantplus://offline/ref=E80627A55D8149786B205EF11BBC992D1A32FB6EB0349D24D44EA18F1ADBC4ECBB98292BDB39D32253396842E5P03CJ" TargetMode="External"/><Relationship Id="rId33" Type="http://schemas.openxmlformats.org/officeDocument/2006/relationships/hyperlink" Target="consultantplus://offline/ref=E80627A55D8149786B205EF11BBC992D193BFD64B33D9D24D44EA18F1ADBC4ECBB98292BDB39D32253396842E5P03CJ" TargetMode="External"/><Relationship Id="rId38" Type="http://schemas.openxmlformats.org/officeDocument/2006/relationships/hyperlink" Target="consultantplus://offline/ref=E80627A55D8149786B205EF11BBC992D1A32FB6EB7369D24D44EA18F1ADBC4ECBB98292BDB39D32253396842E5P03CJ" TargetMode="External"/><Relationship Id="rId46" Type="http://schemas.openxmlformats.org/officeDocument/2006/relationships/hyperlink" Target="consultantplus://offline/ref=E80627A55D8149786B205EF11BBC992D1930FF6EB43D9D24D44EA18F1ADBC4ECA9987127D93DCD23572C3E13A35BC49ACFAA739BF2BEA2D6P733J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E80627A55D8149786B205EF11BBC992D1B31FB6AB3369D24D44EA18F1ADBC4ECBB98292BDB39D32253396842E5P03CJ" TargetMode="External"/><Relationship Id="rId41" Type="http://schemas.openxmlformats.org/officeDocument/2006/relationships/hyperlink" Target="consultantplus://offline/ref=E80627A55D8149786B205EF11BBC992D1B3AFE6FBD359D24D44EA18F1ADBC4ECA9987127D93DC9265C2C3E13A35BC49ACFAA739BF2BEA2D6P733J" TargetMode="External"/><Relationship Id="rId54" Type="http://schemas.openxmlformats.org/officeDocument/2006/relationships/hyperlink" Target="consultantplus://offline/ref=E80627A55D8149786B205EF11BBC992D1B3AFE6FBD359D24D44EA18F1ADBC4ECA9987124DB3AC67604633F4FE50AD798CDAA719DEEPB3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627A55D8149786B205EF11BBC992D1D36F96DB23EC02EDC17AD8D1DD49BFBAED17D26D93CCE255E733B06B203CB9CD5B47583EEBCA0PD36J" TargetMode="External"/><Relationship Id="rId15" Type="http://schemas.openxmlformats.org/officeDocument/2006/relationships/hyperlink" Target="consultantplus://offline/ref=E80627A55D8149786B205EF11BBC992D1130FB69B33EC02EDC17AD8D1DD49BE9AE897124DD23CD244B256A40PE35J" TargetMode="External"/><Relationship Id="rId23" Type="http://schemas.openxmlformats.org/officeDocument/2006/relationships/hyperlink" Target="consultantplus://offline/ref=E80627A55D8149786B205EF11BBC992D1931FD6BB43C9D24D44EA18F1ADBC4ECBB98292BDB39D32253396842E5P03CJ" TargetMode="External"/><Relationship Id="rId28" Type="http://schemas.openxmlformats.org/officeDocument/2006/relationships/hyperlink" Target="consultantplus://offline/ref=E80627A55D8149786B205EF11BBC992D1935FE64B6379D24D44EA18F1ADBC4ECBB98292BDB39D32253396842E5P03CJ" TargetMode="External"/><Relationship Id="rId36" Type="http://schemas.openxmlformats.org/officeDocument/2006/relationships/hyperlink" Target="consultantplus://offline/ref=E80627A55D8149786B205EF11BBC992D193AFE64B43C9D24D44EA18F1ADBC4ECBB98292BDB39D32253396842E5P03CJ" TargetMode="External"/><Relationship Id="rId49" Type="http://schemas.openxmlformats.org/officeDocument/2006/relationships/hyperlink" Target="consultantplus://offline/ref=E80627A55D8149786B205EF11BBC992D1C33F76EB6309D24D44EA18F1ADBC4ECBB98292BDB39D32253396842E5P03CJ" TargetMode="External"/><Relationship Id="rId57" Type="http://schemas.openxmlformats.org/officeDocument/2006/relationships/hyperlink" Target="consultantplus://offline/ref=E80627A55D8149786B205EF11BBC992D1B35F769B6339D24D44EA18F1ADBC4ECA9987125DC36997311726740E310C99ED5B6739FPE3EJ" TargetMode="External"/><Relationship Id="rId10" Type="http://schemas.openxmlformats.org/officeDocument/2006/relationships/hyperlink" Target="consultantplus://offline/ref=E80627A55D8149786B205EF11BBC992D1A33FD6EB5349D24D44EA18F1ADBC4ECBB98292BDB39D32253396842E5P03CJ" TargetMode="External"/><Relationship Id="rId31" Type="http://schemas.openxmlformats.org/officeDocument/2006/relationships/hyperlink" Target="consultantplus://offline/ref=E80627A55D8149786B205EF11BBC992D1934FC6EB2379D24D44EA18F1ADBC4ECBB98292BDB39D32253396842E5P03CJ" TargetMode="External"/><Relationship Id="rId44" Type="http://schemas.openxmlformats.org/officeDocument/2006/relationships/hyperlink" Target="consultantplus://offline/ref=E80627A55D8149786B205EF11BBC992D1B3AFE6FBD359D24D44EA18F1ADBC4ECA9987127D93DCF23572C3E13A35BC49ACFAA739BF2BEA2D6P733J" TargetMode="External"/><Relationship Id="rId52" Type="http://schemas.openxmlformats.org/officeDocument/2006/relationships/hyperlink" Target="consultantplus://offline/ref=E80627A55D8149786B205EF11BBC992D1B3AFE6FBD359D24D44EA18F1ADBC4ECA9987127D93DCC2A5C2C3E13A35BC49ACFAA739BF2BEA2D6P733J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46</Pages>
  <Words>22645</Words>
  <Characters>129080</Characters>
  <Application>Microsoft Office Word</Application>
  <DocSecurity>0</DocSecurity>
  <Lines>1075</Lines>
  <Paragraphs>302</Paragraphs>
  <ScaleCrop>false</ScaleCrop>
  <Company/>
  <LinksUpToDate>false</LinksUpToDate>
  <CharactersWithSpaces>151423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1</cp:revision>
  <dcterms:created xsi:type="dcterms:W3CDTF">2022-06-24T09:50:00Z</dcterms:created>
  <dcterms:modified xsi:type="dcterms:W3CDTF">2022-06-24T09:55:00Z</dcterms:modified>
</cp:coreProperties>
</file>